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BB9" w:rsidRDefault="002B4BB9" w:rsidP="002B4BB9">
      <w:pPr>
        <w:rPr>
          <w:b/>
          <w:sz w:val="22"/>
          <w:szCs w:val="22"/>
        </w:rPr>
      </w:pPr>
    </w:p>
    <w:p w:rsidR="002B4BB9" w:rsidRDefault="002B4BB9" w:rsidP="00F7300C">
      <w:pPr>
        <w:jc w:val="center"/>
        <w:rPr>
          <w:b/>
          <w:sz w:val="22"/>
          <w:szCs w:val="22"/>
        </w:rPr>
      </w:pPr>
    </w:p>
    <w:p w:rsidR="00D773B8" w:rsidRDefault="00D773B8" w:rsidP="008564ED">
      <w:pPr>
        <w:jc w:val="center"/>
        <w:rPr>
          <w:b/>
          <w:sz w:val="22"/>
          <w:szCs w:val="22"/>
        </w:rPr>
      </w:pPr>
    </w:p>
    <w:p w:rsidR="00D773B8" w:rsidRPr="00C74779" w:rsidRDefault="001964A4" w:rsidP="00D773B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ДОГОВОР </w:t>
      </w:r>
      <w:r w:rsidR="00D773B8" w:rsidRPr="00C74779">
        <w:rPr>
          <w:b/>
          <w:sz w:val="22"/>
          <w:szCs w:val="22"/>
        </w:rPr>
        <w:t>ОБ ОБРАЗОВАНИИ</w:t>
      </w:r>
    </w:p>
    <w:p w:rsidR="00D773B8" w:rsidRDefault="00D773B8" w:rsidP="00D773B8">
      <w:pPr>
        <w:jc w:val="center"/>
        <w:rPr>
          <w:b/>
          <w:sz w:val="22"/>
          <w:szCs w:val="22"/>
        </w:rPr>
      </w:pPr>
      <w:r w:rsidRPr="00C74779">
        <w:rPr>
          <w:b/>
          <w:sz w:val="22"/>
          <w:szCs w:val="22"/>
        </w:rPr>
        <w:t xml:space="preserve">Между муниципальным автономным дошкольным образовательным учреждением </w:t>
      </w:r>
    </w:p>
    <w:p w:rsidR="001964A4" w:rsidRDefault="00923882" w:rsidP="00D773B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«</w:t>
      </w:r>
      <w:r w:rsidR="001964A4">
        <w:rPr>
          <w:b/>
          <w:sz w:val="22"/>
          <w:szCs w:val="22"/>
        </w:rPr>
        <w:t xml:space="preserve">Детский сад №294 комбинированного вида с татарским языком воспитания и обучения» </w:t>
      </w:r>
    </w:p>
    <w:p w:rsidR="00D773B8" w:rsidRDefault="001964A4" w:rsidP="00D773B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Московского </w:t>
      </w:r>
      <w:r w:rsidR="00D773B8" w:rsidRPr="00C74779">
        <w:rPr>
          <w:b/>
          <w:sz w:val="22"/>
          <w:szCs w:val="22"/>
        </w:rPr>
        <w:t xml:space="preserve"> района г. Казани </w:t>
      </w:r>
    </w:p>
    <w:p w:rsidR="00D773B8" w:rsidRDefault="00D773B8" w:rsidP="00D773B8">
      <w:pPr>
        <w:jc w:val="center"/>
        <w:rPr>
          <w:b/>
          <w:sz w:val="22"/>
          <w:szCs w:val="22"/>
        </w:rPr>
      </w:pPr>
      <w:r w:rsidRPr="00C74779">
        <w:rPr>
          <w:b/>
          <w:sz w:val="22"/>
          <w:szCs w:val="22"/>
        </w:rPr>
        <w:t xml:space="preserve">и родителями ( законными представителями) ребенка, </w:t>
      </w:r>
    </w:p>
    <w:p w:rsidR="00D773B8" w:rsidRPr="00C74779" w:rsidRDefault="00D773B8" w:rsidP="00D773B8">
      <w:pPr>
        <w:jc w:val="center"/>
        <w:rPr>
          <w:b/>
          <w:sz w:val="22"/>
          <w:szCs w:val="22"/>
        </w:rPr>
      </w:pPr>
      <w:r w:rsidRPr="00C74779">
        <w:rPr>
          <w:b/>
          <w:sz w:val="22"/>
          <w:szCs w:val="22"/>
        </w:rPr>
        <w:t>при приеме детей на обучение по образовательным программам дошкольного образования</w:t>
      </w:r>
    </w:p>
    <w:p w:rsidR="00D773B8" w:rsidRPr="00C74779" w:rsidRDefault="00D773B8" w:rsidP="00D773B8">
      <w:pPr>
        <w:jc w:val="center"/>
        <w:rPr>
          <w:b/>
          <w:sz w:val="22"/>
          <w:szCs w:val="22"/>
        </w:rPr>
      </w:pPr>
    </w:p>
    <w:p w:rsidR="00D773B8" w:rsidRDefault="00D773B8" w:rsidP="00D773B8">
      <w:pPr>
        <w:jc w:val="both"/>
        <w:rPr>
          <w:sz w:val="22"/>
          <w:szCs w:val="22"/>
        </w:rPr>
      </w:pPr>
      <w:r w:rsidRPr="00C74779">
        <w:rPr>
          <w:b/>
          <w:sz w:val="22"/>
          <w:szCs w:val="22"/>
        </w:rPr>
        <w:t>г.Казань</w:t>
      </w:r>
      <w:r w:rsidRPr="00C74779">
        <w:rPr>
          <w:b/>
          <w:sz w:val="22"/>
          <w:szCs w:val="22"/>
        </w:rPr>
        <w:tab/>
      </w:r>
      <w:r w:rsidRPr="00C74779">
        <w:rPr>
          <w:b/>
          <w:sz w:val="22"/>
          <w:szCs w:val="22"/>
        </w:rPr>
        <w:tab/>
      </w:r>
      <w:r w:rsidRPr="00C74779">
        <w:rPr>
          <w:b/>
          <w:sz w:val="22"/>
          <w:szCs w:val="22"/>
        </w:rPr>
        <w:tab/>
      </w:r>
      <w:r w:rsidRPr="00C74779">
        <w:rPr>
          <w:b/>
          <w:sz w:val="22"/>
          <w:szCs w:val="22"/>
        </w:rPr>
        <w:tab/>
      </w:r>
      <w:r w:rsidR="00F356C6">
        <w:rPr>
          <w:b/>
          <w:sz w:val="22"/>
          <w:szCs w:val="22"/>
        </w:rPr>
        <w:tab/>
        <w:t xml:space="preserve">                    </w:t>
      </w:r>
      <w:r>
        <w:rPr>
          <w:b/>
          <w:sz w:val="22"/>
          <w:szCs w:val="22"/>
        </w:rPr>
        <w:t xml:space="preserve">        </w:t>
      </w:r>
      <w:r w:rsidRPr="00C74779">
        <w:rPr>
          <w:b/>
          <w:sz w:val="22"/>
          <w:szCs w:val="22"/>
        </w:rPr>
        <w:t xml:space="preserve">  </w:t>
      </w:r>
      <w:r w:rsidRPr="00C74779">
        <w:rPr>
          <w:b/>
          <w:sz w:val="22"/>
          <w:szCs w:val="22"/>
        </w:rPr>
        <w:tab/>
      </w:r>
      <w:r w:rsidR="00F356C6">
        <w:rPr>
          <w:b/>
          <w:sz w:val="22"/>
          <w:szCs w:val="22"/>
        </w:rPr>
        <w:t xml:space="preserve">                     от «____»_____</w:t>
      </w:r>
      <w:r w:rsidR="00500C61">
        <w:rPr>
          <w:b/>
          <w:sz w:val="22"/>
          <w:szCs w:val="22"/>
        </w:rPr>
        <w:t>2021</w:t>
      </w:r>
      <w:r w:rsidRPr="00A330F1">
        <w:rPr>
          <w:b/>
          <w:sz w:val="22"/>
          <w:szCs w:val="22"/>
        </w:rPr>
        <w:t>г</w:t>
      </w:r>
      <w:r w:rsidR="00F356C6">
        <w:rPr>
          <w:b/>
          <w:sz w:val="22"/>
          <w:szCs w:val="22"/>
        </w:rPr>
        <w:t xml:space="preserve">.   №_____ </w:t>
      </w:r>
      <w:r>
        <w:rPr>
          <w:b/>
          <w:sz w:val="22"/>
          <w:szCs w:val="22"/>
        </w:rPr>
        <w:t xml:space="preserve">  </w:t>
      </w:r>
      <w:r w:rsidRPr="00C74779">
        <w:rPr>
          <w:sz w:val="22"/>
          <w:szCs w:val="22"/>
        </w:rPr>
        <w:t xml:space="preserve">    Муниципальное автономное дошкольное </w:t>
      </w:r>
      <w:r w:rsidR="001964A4">
        <w:rPr>
          <w:sz w:val="22"/>
          <w:szCs w:val="22"/>
        </w:rPr>
        <w:t>образовательное учреждение «Детский сад №294 комбинированного вида с татарским языком воспитания и обучения» Московского</w:t>
      </w:r>
      <w:r w:rsidRPr="00C74779">
        <w:rPr>
          <w:sz w:val="22"/>
          <w:szCs w:val="22"/>
        </w:rPr>
        <w:t xml:space="preserve"> района г. Казани (в дальнейшем Учреждение) в соответствии с законами от 29.12.2012 г. </w:t>
      </w:r>
      <w:r>
        <w:rPr>
          <w:sz w:val="22"/>
          <w:szCs w:val="22"/>
        </w:rPr>
        <w:t xml:space="preserve">      </w:t>
      </w:r>
      <w:r w:rsidRPr="00C74779">
        <w:rPr>
          <w:sz w:val="22"/>
          <w:szCs w:val="22"/>
        </w:rPr>
        <w:t xml:space="preserve">№ 273-ФЗ «Об образовании в Российской Федерации» и от 22.07.2013 г. № 68-ЗРТ «Об образовании в Республике Татарстан», </w:t>
      </w:r>
      <w:r>
        <w:rPr>
          <w:sz w:val="22"/>
          <w:szCs w:val="22"/>
        </w:rPr>
        <w:t xml:space="preserve"> </w:t>
      </w:r>
      <w:r w:rsidRPr="00C74779">
        <w:rPr>
          <w:sz w:val="22"/>
          <w:szCs w:val="22"/>
        </w:rPr>
        <w:t>приказа МО</w:t>
      </w:r>
      <w:r>
        <w:rPr>
          <w:sz w:val="22"/>
          <w:szCs w:val="22"/>
        </w:rPr>
        <w:t xml:space="preserve"> </w:t>
      </w:r>
      <w:r w:rsidRPr="00C74779">
        <w:rPr>
          <w:sz w:val="22"/>
          <w:szCs w:val="22"/>
        </w:rPr>
        <w:t>и</w:t>
      </w:r>
      <w:r>
        <w:rPr>
          <w:sz w:val="22"/>
          <w:szCs w:val="22"/>
        </w:rPr>
        <w:t xml:space="preserve"> </w:t>
      </w:r>
      <w:r w:rsidRPr="00C74779">
        <w:rPr>
          <w:sz w:val="22"/>
          <w:szCs w:val="22"/>
        </w:rPr>
        <w:t>Н Российской Федерации от 30.08.2013г.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</w:t>
      </w:r>
      <w:r w:rsidR="009022D9">
        <w:rPr>
          <w:sz w:val="22"/>
          <w:szCs w:val="22"/>
        </w:rPr>
        <w:t xml:space="preserve">аммам дошкольного образования», </w:t>
      </w:r>
      <w:r w:rsidRPr="00C74779">
        <w:rPr>
          <w:sz w:val="22"/>
          <w:szCs w:val="22"/>
        </w:rPr>
        <w:t>Административного регламента о порядке комплектования муниципальных образовательных учреждений города Казани, реализующих основную общеобразовательную программу дошкольного образования, Положения о порядке  приема воспитанников в Муниципальное автономное дошкольное образовательное учреждение детский</w:t>
      </w:r>
      <w:r w:rsidR="001964A4">
        <w:rPr>
          <w:sz w:val="22"/>
          <w:szCs w:val="22"/>
        </w:rPr>
        <w:t xml:space="preserve"> сад № 294</w:t>
      </w:r>
      <w:r w:rsidRPr="00C74779">
        <w:rPr>
          <w:sz w:val="22"/>
          <w:szCs w:val="22"/>
        </w:rPr>
        <w:t>, на основании лицензии на право ведения образовательной деят</w:t>
      </w:r>
      <w:r w:rsidR="00A11475">
        <w:rPr>
          <w:sz w:val="22"/>
          <w:szCs w:val="22"/>
        </w:rPr>
        <w:t>ельности, выданной МОиН РТ от 03.07.2015 г. № 6746</w:t>
      </w:r>
      <w:r w:rsidRPr="00C74779">
        <w:rPr>
          <w:sz w:val="22"/>
          <w:szCs w:val="22"/>
        </w:rPr>
        <w:t xml:space="preserve">, в  лице заведующей </w:t>
      </w:r>
      <w:r w:rsidRPr="00C74779">
        <w:rPr>
          <w:b/>
          <w:i/>
          <w:sz w:val="22"/>
          <w:szCs w:val="22"/>
        </w:rPr>
        <w:t xml:space="preserve"> </w:t>
      </w:r>
      <w:r w:rsidR="00024137">
        <w:rPr>
          <w:b/>
          <w:i/>
          <w:sz w:val="22"/>
          <w:szCs w:val="22"/>
        </w:rPr>
        <w:t>Гиззатуллиной Алии Анасовны</w:t>
      </w:r>
      <w:r w:rsidRPr="00C74779">
        <w:rPr>
          <w:b/>
          <w:i/>
          <w:sz w:val="22"/>
          <w:szCs w:val="22"/>
        </w:rPr>
        <w:t xml:space="preserve"> </w:t>
      </w:r>
      <w:r w:rsidRPr="00C74779">
        <w:rPr>
          <w:sz w:val="22"/>
          <w:szCs w:val="22"/>
        </w:rPr>
        <w:t>(Исполнитель),</w:t>
      </w:r>
      <w:r w:rsidRPr="00C74779">
        <w:rPr>
          <w:b/>
          <w:i/>
          <w:sz w:val="22"/>
          <w:szCs w:val="22"/>
        </w:rPr>
        <w:t xml:space="preserve"> </w:t>
      </w:r>
      <w:r w:rsidRPr="00C74779">
        <w:rPr>
          <w:sz w:val="22"/>
          <w:szCs w:val="22"/>
        </w:rPr>
        <w:t>действующей на основании</w:t>
      </w:r>
      <w:r w:rsidR="00A11475">
        <w:rPr>
          <w:sz w:val="22"/>
          <w:szCs w:val="22"/>
        </w:rPr>
        <w:t xml:space="preserve"> Устава Учреждения от 02.04.2019</w:t>
      </w:r>
      <w:r w:rsidR="00CC18D9">
        <w:rPr>
          <w:sz w:val="22"/>
          <w:szCs w:val="22"/>
        </w:rPr>
        <w:t xml:space="preserve"> №554 кзио-пк</w:t>
      </w:r>
      <w:r w:rsidR="00A11475">
        <w:rPr>
          <w:sz w:val="22"/>
          <w:szCs w:val="22"/>
        </w:rPr>
        <w:t>,</w:t>
      </w:r>
      <w:r w:rsidRPr="00C74779">
        <w:rPr>
          <w:sz w:val="22"/>
          <w:szCs w:val="22"/>
        </w:rPr>
        <w:t xml:space="preserve"> с одной стороны  и </w:t>
      </w:r>
    </w:p>
    <w:p w:rsidR="00D773B8" w:rsidRPr="00C74779" w:rsidRDefault="00F356C6" w:rsidP="00D773B8">
      <w:pPr>
        <w:jc w:val="center"/>
        <w:rPr>
          <w:sz w:val="22"/>
          <w:szCs w:val="22"/>
        </w:rPr>
      </w:pPr>
      <w:r>
        <w:rPr>
          <w:b/>
          <w:sz w:val="22"/>
          <w:szCs w:val="22"/>
          <w:u w:val="single"/>
        </w:rPr>
        <w:t>_____________________________________________________________________________________________</w:t>
      </w:r>
      <w:r w:rsidRPr="00C74779">
        <w:rPr>
          <w:sz w:val="22"/>
          <w:szCs w:val="22"/>
        </w:rPr>
        <w:t xml:space="preserve"> </w:t>
      </w:r>
      <w:r w:rsidR="00D773B8" w:rsidRPr="00C74779">
        <w:rPr>
          <w:sz w:val="22"/>
          <w:szCs w:val="22"/>
        </w:rPr>
        <w:t>(фамилия, имя, отчество, статус законного п</w:t>
      </w:r>
      <w:r w:rsidR="00D773B8">
        <w:rPr>
          <w:sz w:val="22"/>
          <w:szCs w:val="22"/>
        </w:rPr>
        <w:t>редставителя несовершеннолетнего</w:t>
      </w:r>
      <w:r w:rsidR="00D773B8" w:rsidRPr="00C74779">
        <w:rPr>
          <w:sz w:val="22"/>
          <w:szCs w:val="22"/>
        </w:rPr>
        <w:t>)</w:t>
      </w:r>
    </w:p>
    <w:p w:rsidR="00D773B8" w:rsidRDefault="00D773B8" w:rsidP="00D773B8">
      <w:pPr>
        <w:jc w:val="center"/>
        <w:rPr>
          <w:sz w:val="22"/>
          <w:szCs w:val="22"/>
        </w:rPr>
      </w:pPr>
      <w:r w:rsidRPr="00C74779">
        <w:rPr>
          <w:sz w:val="22"/>
          <w:szCs w:val="22"/>
        </w:rPr>
        <w:t>далее – Заказчик,</w:t>
      </w:r>
      <w:r>
        <w:rPr>
          <w:sz w:val="22"/>
          <w:szCs w:val="22"/>
        </w:rPr>
        <w:t xml:space="preserve"> в интересах несовершеннолетнего</w:t>
      </w:r>
    </w:p>
    <w:p w:rsidR="00D773B8" w:rsidRPr="008347E2" w:rsidRDefault="00F356C6" w:rsidP="00D773B8">
      <w:pPr>
        <w:jc w:val="center"/>
        <w:rPr>
          <w:sz w:val="22"/>
          <w:szCs w:val="22"/>
        </w:rPr>
      </w:pPr>
      <w:r>
        <w:rPr>
          <w:b/>
          <w:i/>
          <w:sz w:val="22"/>
          <w:szCs w:val="22"/>
          <w:u w:val="single"/>
        </w:rPr>
        <w:t>____________________________________________________________</w:t>
      </w:r>
    </w:p>
    <w:p w:rsidR="00D773B8" w:rsidRPr="00C74779" w:rsidRDefault="00D773B8" w:rsidP="00D773B8">
      <w:pPr>
        <w:jc w:val="center"/>
        <w:rPr>
          <w:sz w:val="22"/>
          <w:szCs w:val="22"/>
        </w:rPr>
      </w:pPr>
      <w:r w:rsidRPr="00C74779">
        <w:rPr>
          <w:sz w:val="22"/>
          <w:szCs w:val="22"/>
        </w:rPr>
        <w:t>(фамилия, имя и отчество несовершеннолетнего, дата рождения)</w:t>
      </w:r>
    </w:p>
    <w:p w:rsidR="00D773B8" w:rsidRPr="00C74779" w:rsidRDefault="00D773B8" w:rsidP="00D773B8">
      <w:pPr>
        <w:rPr>
          <w:sz w:val="22"/>
          <w:szCs w:val="22"/>
        </w:rPr>
      </w:pPr>
      <w:r w:rsidRPr="00C74779">
        <w:rPr>
          <w:sz w:val="22"/>
          <w:szCs w:val="22"/>
        </w:rPr>
        <w:t>проживающего по адресу</w:t>
      </w:r>
      <w:r w:rsidR="00F356C6">
        <w:rPr>
          <w:b/>
          <w:sz w:val="22"/>
          <w:szCs w:val="22"/>
        </w:rPr>
        <w:t>: _</w:t>
      </w:r>
      <w:r w:rsidR="00F356C6" w:rsidRPr="00F356C6">
        <w:rPr>
          <w:b/>
          <w:sz w:val="22"/>
          <w:szCs w:val="22"/>
        </w:rPr>
        <w:t>________________________________________________________________________</w:t>
      </w:r>
      <w:r w:rsidRPr="00F356C6"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                                                                                                         </w:t>
      </w:r>
      <w:r w:rsidRPr="00C74779">
        <w:rPr>
          <w:sz w:val="22"/>
          <w:szCs w:val="22"/>
        </w:rPr>
        <w:t>и далее – «Воспитанник», совместно именуемые Стороны заключили настоящий договор о нижеследующем:</w:t>
      </w:r>
      <w:r>
        <w:rPr>
          <w:sz w:val="22"/>
          <w:szCs w:val="22"/>
        </w:rPr>
        <w:t xml:space="preserve">, </w:t>
      </w:r>
    </w:p>
    <w:p w:rsidR="00D773B8" w:rsidRPr="00C74779" w:rsidRDefault="00D773B8" w:rsidP="00D773B8">
      <w:pPr>
        <w:jc w:val="center"/>
        <w:rPr>
          <w:b/>
          <w:sz w:val="22"/>
          <w:szCs w:val="22"/>
        </w:rPr>
      </w:pPr>
      <w:r w:rsidRPr="00C74779">
        <w:rPr>
          <w:b/>
          <w:sz w:val="22"/>
          <w:szCs w:val="22"/>
        </w:rPr>
        <w:t>1.     Предмет договора</w:t>
      </w:r>
    </w:p>
    <w:p w:rsidR="00D773B8" w:rsidRPr="00C74779" w:rsidRDefault="00D773B8" w:rsidP="00D773B8">
      <w:pPr>
        <w:jc w:val="both"/>
        <w:rPr>
          <w:sz w:val="22"/>
          <w:szCs w:val="22"/>
        </w:rPr>
      </w:pPr>
      <w:r w:rsidRPr="00C74779">
        <w:rPr>
          <w:sz w:val="22"/>
          <w:szCs w:val="22"/>
        </w:rPr>
        <w:t>1.1. Предметом договора являются разграничения прав и обязанностей Сторон, по совместной деятельности и реализации права на получение общедоступного дошкольного образования и полноценного развития ребенка.</w:t>
      </w:r>
    </w:p>
    <w:p w:rsidR="00D773B8" w:rsidRPr="00C74779" w:rsidRDefault="00D773B8" w:rsidP="00D773B8">
      <w:pPr>
        <w:jc w:val="both"/>
        <w:rPr>
          <w:sz w:val="22"/>
          <w:szCs w:val="22"/>
        </w:rPr>
      </w:pPr>
      <w:r w:rsidRPr="00C74779">
        <w:rPr>
          <w:sz w:val="22"/>
          <w:szCs w:val="22"/>
        </w:rPr>
        <w:t>1.2. По настоящему договору Исполнитель предоставляет услуги Заказчику в рамках реализации основной образовательной программы дошкольного образования в соответствии с федеральным государственным образовательным стандартом дошкольного образования (далее ФГОС дошкольного образования), содержание Воспитанника в Учреждении, присмотр и уход за ребёнком.</w:t>
      </w:r>
    </w:p>
    <w:p w:rsidR="00D773B8" w:rsidRPr="00D27147" w:rsidRDefault="00D773B8" w:rsidP="00D773B8">
      <w:pPr>
        <w:jc w:val="both"/>
        <w:rPr>
          <w:sz w:val="22"/>
          <w:szCs w:val="22"/>
        </w:rPr>
      </w:pPr>
      <w:r w:rsidRPr="00C74779">
        <w:rPr>
          <w:sz w:val="22"/>
          <w:szCs w:val="22"/>
        </w:rPr>
        <w:t xml:space="preserve">1.3. Форма обучения – </w:t>
      </w:r>
      <w:r w:rsidRPr="00D27147">
        <w:rPr>
          <w:sz w:val="22"/>
          <w:szCs w:val="22"/>
        </w:rPr>
        <w:t>очная.</w:t>
      </w:r>
    </w:p>
    <w:p w:rsidR="00D773B8" w:rsidRPr="00C74779" w:rsidRDefault="00D773B8" w:rsidP="00D773B8">
      <w:pPr>
        <w:contextualSpacing/>
        <w:jc w:val="both"/>
        <w:rPr>
          <w:sz w:val="22"/>
          <w:szCs w:val="22"/>
        </w:rPr>
      </w:pPr>
      <w:r w:rsidRPr="00D27147">
        <w:rPr>
          <w:sz w:val="22"/>
          <w:szCs w:val="22"/>
        </w:rPr>
        <w:t>1.4. Обучать по основной общеобразовательной программе МАДОУ «</w:t>
      </w:r>
      <w:r w:rsidR="00A11475" w:rsidRPr="00D27147">
        <w:rPr>
          <w:sz w:val="22"/>
          <w:szCs w:val="22"/>
        </w:rPr>
        <w:t>Детский сад №294 комбинированного вида с татарским языком воспитания и обучения</w:t>
      </w:r>
      <w:r w:rsidRPr="00D27147">
        <w:rPr>
          <w:sz w:val="22"/>
          <w:szCs w:val="22"/>
        </w:rPr>
        <w:t xml:space="preserve">», </w:t>
      </w:r>
      <w:r w:rsidRPr="00C74779">
        <w:rPr>
          <w:sz w:val="22"/>
          <w:szCs w:val="22"/>
        </w:rPr>
        <w:t>разработанной и утверждённой Учреждением с использованием новых педагогических технологий.</w:t>
      </w:r>
    </w:p>
    <w:p w:rsidR="00D773B8" w:rsidRPr="00C74779" w:rsidRDefault="00D773B8" w:rsidP="00D773B8">
      <w:pPr>
        <w:contextualSpacing/>
        <w:jc w:val="both"/>
        <w:rPr>
          <w:sz w:val="22"/>
          <w:szCs w:val="22"/>
        </w:rPr>
      </w:pPr>
      <w:r w:rsidRPr="00C74779">
        <w:rPr>
          <w:sz w:val="22"/>
          <w:szCs w:val="22"/>
        </w:rPr>
        <w:t xml:space="preserve">1.5. Срок освоения программы (продолжительность обучения) на момент подписания настоящего договора </w:t>
      </w:r>
      <w:r w:rsidR="00662844">
        <w:rPr>
          <w:sz w:val="22"/>
          <w:szCs w:val="22"/>
        </w:rPr>
        <w:t>до прекращения образовательных отношений.</w:t>
      </w:r>
    </w:p>
    <w:p w:rsidR="00D27147" w:rsidRPr="00FC2E84" w:rsidRDefault="00D773B8" w:rsidP="00D27147">
      <w:pPr>
        <w:jc w:val="both"/>
        <w:rPr>
          <w:sz w:val="22"/>
          <w:szCs w:val="22"/>
        </w:rPr>
      </w:pPr>
      <w:r w:rsidRPr="00C74779">
        <w:rPr>
          <w:sz w:val="22"/>
          <w:szCs w:val="22"/>
        </w:rPr>
        <w:t xml:space="preserve">1.6. Обеспечить выполнение установленного режима функционирования учреждения </w:t>
      </w:r>
      <w:r w:rsidRPr="00D27147">
        <w:rPr>
          <w:sz w:val="22"/>
          <w:szCs w:val="22"/>
        </w:rPr>
        <w:t>с 7.30 до 18.00.</w:t>
      </w:r>
      <w:r w:rsidR="00D27147" w:rsidRPr="00D27147">
        <w:t xml:space="preserve"> </w:t>
      </w:r>
      <w:r w:rsidR="00D27147" w:rsidRPr="00D27147">
        <w:rPr>
          <w:sz w:val="22"/>
          <w:szCs w:val="22"/>
        </w:rPr>
        <w:t>Оказывается дополнительная платная услуга по присмотру и уходу за Воспитанником в утреннее время с 6.30 ч. до 7.00 ч. и (или) вечернее время с 17.30 ч. до 18.30 ч.</w:t>
      </w:r>
    </w:p>
    <w:p w:rsidR="00D773B8" w:rsidRPr="00C74779" w:rsidRDefault="00D773B8" w:rsidP="00D773B8">
      <w:pPr>
        <w:contextualSpacing/>
        <w:jc w:val="both"/>
        <w:rPr>
          <w:sz w:val="22"/>
          <w:szCs w:val="22"/>
          <w:u w:val="single"/>
        </w:rPr>
      </w:pPr>
    </w:p>
    <w:p w:rsidR="00D773B8" w:rsidRPr="00C74779" w:rsidRDefault="00D773B8" w:rsidP="00D773B8">
      <w:pPr>
        <w:contextualSpacing/>
        <w:jc w:val="both"/>
        <w:rPr>
          <w:b/>
          <w:sz w:val="22"/>
          <w:szCs w:val="22"/>
        </w:rPr>
      </w:pPr>
      <w:r w:rsidRPr="00C74779">
        <w:rPr>
          <w:sz w:val="22"/>
          <w:szCs w:val="22"/>
        </w:rPr>
        <w:t>Установить график посещения ребенком Учреждения данной группы</w:t>
      </w:r>
      <w:r>
        <w:rPr>
          <w:sz w:val="22"/>
          <w:szCs w:val="22"/>
        </w:rPr>
        <w:t>.</w:t>
      </w:r>
    </w:p>
    <w:p w:rsidR="00D773B8" w:rsidRPr="00C74779" w:rsidRDefault="00D773B8" w:rsidP="00D773B8">
      <w:pPr>
        <w:contextualSpacing/>
        <w:rPr>
          <w:sz w:val="22"/>
          <w:szCs w:val="22"/>
        </w:rPr>
      </w:pPr>
      <w:r w:rsidRPr="00C74779">
        <w:rPr>
          <w:sz w:val="22"/>
          <w:szCs w:val="22"/>
        </w:rPr>
        <w:t>1.7. Воспитанник зачисляется, согла</w:t>
      </w:r>
      <w:r>
        <w:rPr>
          <w:sz w:val="22"/>
          <w:szCs w:val="22"/>
        </w:rPr>
        <w:t xml:space="preserve">сно </w:t>
      </w:r>
      <w:r w:rsidR="00330F88">
        <w:rPr>
          <w:sz w:val="22"/>
          <w:szCs w:val="22"/>
        </w:rPr>
        <w:t>возрасту в</w:t>
      </w:r>
      <w:r w:rsidR="00F356C6">
        <w:rPr>
          <w:sz w:val="22"/>
          <w:szCs w:val="22"/>
        </w:rPr>
        <w:t xml:space="preserve">  группу № ___</w:t>
      </w:r>
      <w:r>
        <w:rPr>
          <w:sz w:val="22"/>
          <w:szCs w:val="22"/>
        </w:rPr>
        <w:t xml:space="preserve">  </w:t>
      </w:r>
      <w:r w:rsidRPr="00D27147">
        <w:rPr>
          <w:sz w:val="22"/>
          <w:szCs w:val="22"/>
        </w:rPr>
        <w:t>общеразвивающей</w:t>
      </w:r>
      <w:r w:rsidR="00D27147" w:rsidRPr="00D27147">
        <w:rPr>
          <w:sz w:val="22"/>
          <w:szCs w:val="22"/>
        </w:rPr>
        <w:t>(комбинированной)</w:t>
      </w:r>
      <w:r w:rsidRPr="00C74779">
        <w:rPr>
          <w:b/>
          <w:i/>
          <w:sz w:val="22"/>
          <w:szCs w:val="22"/>
          <w:u w:val="single"/>
        </w:rPr>
        <w:t xml:space="preserve"> </w:t>
      </w:r>
      <w:r w:rsidRPr="00D27147">
        <w:rPr>
          <w:sz w:val="22"/>
          <w:szCs w:val="22"/>
        </w:rPr>
        <w:t xml:space="preserve">направленности </w:t>
      </w:r>
      <w:r w:rsidR="00D27147">
        <w:rPr>
          <w:b/>
          <w:i/>
          <w:sz w:val="22"/>
          <w:szCs w:val="22"/>
        </w:rPr>
        <w:t xml:space="preserve"> с  </w:t>
      </w:r>
      <w:r w:rsidR="000A2DFE">
        <w:rPr>
          <w:b/>
          <w:i/>
          <w:sz w:val="22"/>
          <w:szCs w:val="22"/>
        </w:rPr>
        <w:t xml:space="preserve"> </w:t>
      </w:r>
      <w:r w:rsidR="00F356C6">
        <w:rPr>
          <w:b/>
          <w:i/>
          <w:sz w:val="22"/>
          <w:szCs w:val="22"/>
        </w:rPr>
        <w:t>«___»_____</w:t>
      </w:r>
      <w:r w:rsidR="001910EE">
        <w:rPr>
          <w:b/>
          <w:i/>
          <w:sz w:val="22"/>
          <w:szCs w:val="22"/>
        </w:rPr>
        <w:t>2021</w:t>
      </w:r>
      <w:r>
        <w:rPr>
          <w:b/>
          <w:i/>
          <w:sz w:val="22"/>
          <w:szCs w:val="22"/>
        </w:rPr>
        <w:t xml:space="preserve"> г.</w:t>
      </w:r>
    </w:p>
    <w:p w:rsidR="00D773B8" w:rsidRDefault="00D773B8" w:rsidP="00D773B8">
      <w:pPr>
        <w:rPr>
          <w:sz w:val="22"/>
          <w:szCs w:val="22"/>
        </w:rPr>
      </w:pPr>
      <w:r w:rsidRPr="00C74779">
        <w:rPr>
          <w:sz w:val="22"/>
          <w:szCs w:val="22"/>
        </w:rPr>
        <w:t xml:space="preserve"> на основании электронной очередности, протокола комиссии по комплектованию</w:t>
      </w:r>
      <w:r>
        <w:rPr>
          <w:sz w:val="22"/>
          <w:szCs w:val="22"/>
        </w:rPr>
        <w:t xml:space="preserve"> №  ___</w:t>
      </w:r>
      <w:r w:rsidRPr="00C7477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от   ____ </w:t>
      </w:r>
      <w:r w:rsidR="00F8091C">
        <w:rPr>
          <w:sz w:val="22"/>
          <w:szCs w:val="22"/>
        </w:rPr>
        <w:t>2021</w:t>
      </w:r>
    </w:p>
    <w:p w:rsidR="00D773B8" w:rsidRDefault="00D773B8" w:rsidP="00D773B8">
      <w:pPr>
        <w:rPr>
          <w:sz w:val="22"/>
          <w:szCs w:val="22"/>
        </w:rPr>
      </w:pPr>
      <w:r w:rsidRPr="00C74779">
        <w:rPr>
          <w:sz w:val="22"/>
          <w:szCs w:val="22"/>
        </w:rPr>
        <w:t xml:space="preserve">заявления от родителей, медицинской карты, оформленной учреждением здравоохранения (содержащей медицинское заключение), представления документа, удостоверяющего личность Родителя (законного представителя), свидетельства о рождении ребенка. </w:t>
      </w:r>
    </w:p>
    <w:p w:rsidR="00D773B8" w:rsidRPr="00C74779" w:rsidRDefault="00D773B8" w:rsidP="00D773B8">
      <w:pPr>
        <w:contextualSpacing/>
        <w:jc w:val="both"/>
        <w:rPr>
          <w:sz w:val="22"/>
          <w:szCs w:val="22"/>
        </w:rPr>
      </w:pPr>
    </w:p>
    <w:p w:rsidR="00D773B8" w:rsidRPr="00C74779" w:rsidRDefault="00D773B8" w:rsidP="00D773B8">
      <w:pPr>
        <w:jc w:val="center"/>
        <w:rPr>
          <w:b/>
          <w:i/>
          <w:sz w:val="22"/>
          <w:szCs w:val="22"/>
        </w:rPr>
      </w:pPr>
      <w:r w:rsidRPr="00C74779">
        <w:rPr>
          <w:b/>
          <w:sz w:val="22"/>
          <w:szCs w:val="22"/>
        </w:rPr>
        <w:t>2. Взаимодействие сторон</w:t>
      </w:r>
    </w:p>
    <w:p w:rsidR="00D773B8" w:rsidRPr="00C74779" w:rsidRDefault="00D773B8" w:rsidP="00D773B8">
      <w:pPr>
        <w:jc w:val="both"/>
        <w:rPr>
          <w:i/>
          <w:sz w:val="22"/>
          <w:szCs w:val="22"/>
        </w:rPr>
      </w:pPr>
      <w:r w:rsidRPr="00C74779">
        <w:rPr>
          <w:sz w:val="22"/>
          <w:szCs w:val="22"/>
        </w:rPr>
        <w:t xml:space="preserve">2.1.  </w:t>
      </w:r>
      <w:r w:rsidRPr="00C74779">
        <w:rPr>
          <w:i/>
          <w:sz w:val="22"/>
          <w:szCs w:val="22"/>
        </w:rPr>
        <w:t>Права и обязанности Исполнителя:</w:t>
      </w:r>
    </w:p>
    <w:p w:rsidR="00D773B8" w:rsidRPr="00C74779" w:rsidRDefault="00D773B8" w:rsidP="00D773B8">
      <w:pPr>
        <w:jc w:val="both"/>
        <w:rPr>
          <w:sz w:val="22"/>
          <w:szCs w:val="22"/>
        </w:rPr>
      </w:pPr>
      <w:r w:rsidRPr="00C74779">
        <w:rPr>
          <w:sz w:val="22"/>
          <w:szCs w:val="22"/>
        </w:rPr>
        <w:t xml:space="preserve">2.1.1. Предоставлять возможность Заказчику ознакомиться с: </w:t>
      </w:r>
    </w:p>
    <w:p w:rsidR="00D773B8" w:rsidRPr="00C74779" w:rsidRDefault="00A11475" w:rsidP="00D773B8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Уставом МАДОУ «Детский сад №294 комбинированного вида с татарским языком воспитания и обучения</w:t>
      </w:r>
      <w:r w:rsidR="00D773B8">
        <w:rPr>
          <w:rFonts w:ascii="Times New Roman" w:hAnsi="Times New Roman"/>
        </w:rPr>
        <w:t>»</w:t>
      </w:r>
      <w:r w:rsidR="00D773B8" w:rsidRPr="00C74779">
        <w:rPr>
          <w:rFonts w:ascii="Times New Roman" w:hAnsi="Times New Roman"/>
        </w:rPr>
        <w:t>, осуществляющего обучение по образовательным программам дошкольного образования;</w:t>
      </w:r>
    </w:p>
    <w:p w:rsidR="00D773B8" w:rsidRPr="00C74779" w:rsidRDefault="00D773B8" w:rsidP="00D773B8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C74779">
        <w:rPr>
          <w:rFonts w:ascii="Times New Roman" w:hAnsi="Times New Roman"/>
        </w:rPr>
        <w:t>Лицензией на осуществление образовательной деятельности;</w:t>
      </w:r>
    </w:p>
    <w:p w:rsidR="00D773B8" w:rsidRPr="00C74779" w:rsidRDefault="00D773B8" w:rsidP="00D773B8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C74779">
        <w:rPr>
          <w:rFonts w:ascii="Times New Roman" w:hAnsi="Times New Roman"/>
        </w:rPr>
        <w:t>Образовательной  программой</w:t>
      </w:r>
      <w:r w:rsidR="00A11475">
        <w:rPr>
          <w:rFonts w:ascii="Times New Roman" w:hAnsi="Times New Roman"/>
        </w:rPr>
        <w:t xml:space="preserve"> МАДОУ «Детский сад №294</w:t>
      </w:r>
      <w:r>
        <w:rPr>
          <w:rFonts w:ascii="Times New Roman" w:hAnsi="Times New Roman"/>
        </w:rPr>
        <w:t>»</w:t>
      </w:r>
    </w:p>
    <w:p w:rsidR="00D773B8" w:rsidRPr="00C74779" w:rsidRDefault="00D773B8" w:rsidP="00D773B8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C74779">
        <w:rPr>
          <w:rFonts w:ascii="Times New Roman" w:hAnsi="Times New Roman"/>
        </w:rPr>
        <w:lastRenderedPageBreak/>
        <w:t>другими документами, регламентирующими организацию и осуществлен</w:t>
      </w:r>
      <w:r w:rsidR="00333D33">
        <w:rPr>
          <w:rFonts w:ascii="Times New Roman" w:hAnsi="Times New Roman"/>
        </w:rPr>
        <w:t>ие образовательной деятельности</w:t>
      </w:r>
    </w:p>
    <w:p w:rsidR="00D773B8" w:rsidRPr="00C74779" w:rsidRDefault="00857D96" w:rsidP="00D773B8">
      <w:pPr>
        <w:jc w:val="both"/>
        <w:rPr>
          <w:sz w:val="22"/>
          <w:szCs w:val="22"/>
        </w:rPr>
      </w:pPr>
      <w:r>
        <w:rPr>
          <w:sz w:val="22"/>
          <w:szCs w:val="22"/>
        </w:rPr>
        <w:t>2.1.2</w:t>
      </w:r>
      <w:r w:rsidR="00D773B8" w:rsidRPr="00C74779">
        <w:rPr>
          <w:sz w:val="22"/>
          <w:szCs w:val="22"/>
        </w:rPr>
        <w:t>. Обеспечить надлежащее предоставление услуг, предусмотренных разделом 1 настоящего договора, в полном объеме в соответствии с ФГОС, образовательной пр</w:t>
      </w:r>
      <w:r w:rsidR="00D773B8">
        <w:rPr>
          <w:sz w:val="22"/>
          <w:szCs w:val="22"/>
        </w:rPr>
        <w:t>ограммой МАДОУ «</w:t>
      </w:r>
      <w:r w:rsidR="00A11475">
        <w:rPr>
          <w:sz w:val="22"/>
          <w:szCs w:val="22"/>
        </w:rPr>
        <w:t>Детский сад №294</w:t>
      </w:r>
      <w:r w:rsidR="00D773B8" w:rsidRPr="00C74779">
        <w:rPr>
          <w:sz w:val="22"/>
          <w:szCs w:val="22"/>
        </w:rPr>
        <w:t>», условиями настоящего договора.</w:t>
      </w:r>
    </w:p>
    <w:p w:rsidR="00D773B8" w:rsidRPr="00C74779" w:rsidRDefault="00857D96" w:rsidP="00D773B8">
      <w:pPr>
        <w:jc w:val="both"/>
        <w:rPr>
          <w:sz w:val="22"/>
          <w:szCs w:val="22"/>
        </w:rPr>
      </w:pPr>
      <w:r>
        <w:rPr>
          <w:sz w:val="22"/>
          <w:szCs w:val="22"/>
        </w:rPr>
        <w:t>2.1.3</w:t>
      </w:r>
      <w:r w:rsidR="00D773B8" w:rsidRPr="00C74779">
        <w:rPr>
          <w:sz w:val="22"/>
          <w:szCs w:val="22"/>
        </w:rPr>
        <w:t>. Обеспечивать охрану жизни и укрепление физического и психического здоровья Воспитанника; его интеллектуальное, физическое и личностное развитие, развитие его творческих способностей и интересов. Осуществлять индивидуальный подход к Воспитаннику, учитывая особенности его развития, заботиться об эмоциональном благополучии. Обеспечивать защиту прав Воспитанника в соответствии с законодательством Российской Федерации.</w:t>
      </w:r>
    </w:p>
    <w:p w:rsidR="00D773B8" w:rsidRPr="00C74779" w:rsidRDefault="00857D96" w:rsidP="00D773B8">
      <w:pPr>
        <w:jc w:val="both"/>
        <w:rPr>
          <w:i/>
          <w:sz w:val="22"/>
          <w:szCs w:val="22"/>
          <w:u w:val="single"/>
        </w:rPr>
      </w:pPr>
      <w:r>
        <w:rPr>
          <w:sz w:val="22"/>
          <w:szCs w:val="22"/>
        </w:rPr>
        <w:t>2.1.4</w:t>
      </w:r>
      <w:r w:rsidR="00D773B8" w:rsidRPr="00C74779">
        <w:rPr>
          <w:sz w:val="22"/>
          <w:szCs w:val="22"/>
        </w:rPr>
        <w:t xml:space="preserve">. Обеспечивать Воспитанника сбалансированным питанием, необходимым для его нормального роста и развития, в пределах установленной денежной нормы: </w:t>
      </w:r>
      <w:r w:rsidR="00D773B8" w:rsidRPr="00C74779">
        <w:rPr>
          <w:b/>
          <w:i/>
          <w:sz w:val="22"/>
          <w:szCs w:val="22"/>
          <w:u w:val="single"/>
        </w:rPr>
        <w:t>_4_</w:t>
      </w:r>
      <w:r w:rsidR="00D773B8" w:rsidRPr="00C74779">
        <w:rPr>
          <w:i/>
          <w:sz w:val="22"/>
          <w:szCs w:val="22"/>
          <w:u w:val="single"/>
        </w:rPr>
        <w:t>-х разовое питание согласно режиму дня и возрастной группы.</w:t>
      </w:r>
    </w:p>
    <w:p w:rsidR="00D773B8" w:rsidRPr="00C74779" w:rsidRDefault="00857D96" w:rsidP="00D773B8">
      <w:pPr>
        <w:jc w:val="both"/>
        <w:rPr>
          <w:sz w:val="22"/>
          <w:szCs w:val="22"/>
        </w:rPr>
      </w:pPr>
      <w:r>
        <w:rPr>
          <w:sz w:val="22"/>
          <w:szCs w:val="22"/>
        </w:rPr>
        <w:t>2.1.5</w:t>
      </w:r>
      <w:r w:rsidR="00D773B8" w:rsidRPr="00C74779">
        <w:rPr>
          <w:sz w:val="22"/>
          <w:szCs w:val="22"/>
        </w:rPr>
        <w:t>.  Сохранять место за Воспитанником в случае его болезни, санаторно-курортного лечения; карантина; отпуска и временного отсутствия</w:t>
      </w:r>
      <w:r w:rsidR="00D773B8">
        <w:rPr>
          <w:sz w:val="22"/>
          <w:szCs w:val="22"/>
        </w:rPr>
        <w:t xml:space="preserve"> </w:t>
      </w:r>
      <w:r w:rsidR="00D773B8" w:rsidRPr="00C74779">
        <w:rPr>
          <w:sz w:val="22"/>
          <w:szCs w:val="22"/>
        </w:rPr>
        <w:t xml:space="preserve"> Заказчика по уважительным причинам (болезнь, командировка, прочее), в иных случаях предусмотренных действующим законодательством Российской Федерации.</w:t>
      </w:r>
    </w:p>
    <w:p w:rsidR="00D773B8" w:rsidRPr="00C74779" w:rsidRDefault="00857D96" w:rsidP="00D773B8">
      <w:pPr>
        <w:jc w:val="both"/>
        <w:rPr>
          <w:sz w:val="22"/>
          <w:szCs w:val="22"/>
        </w:rPr>
      </w:pPr>
      <w:r>
        <w:rPr>
          <w:sz w:val="22"/>
          <w:szCs w:val="22"/>
        </w:rPr>
        <w:t>2.1.6</w:t>
      </w:r>
      <w:r w:rsidR="00D773B8" w:rsidRPr="00C74779">
        <w:rPr>
          <w:sz w:val="22"/>
          <w:szCs w:val="22"/>
        </w:rPr>
        <w:t>. Обеспечивать сохранность имущества ребенка.</w:t>
      </w:r>
    </w:p>
    <w:p w:rsidR="00D773B8" w:rsidRPr="00A11475" w:rsidRDefault="00857D96" w:rsidP="00D773B8">
      <w:pPr>
        <w:jc w:val="both"/>
        <w:rPr>
          <w:sz w:val="22"/>
          <w:szCs w:val="22"/>
        </w:rPr>
      </w:pPr>
      <w:r>
        <w:rPr>
          <w:sz w:val="22"/>
          <w:szCs w:val="22"/>
        </w:rPr>
        <w:t>2.1.7</w:t>
      </w:r>
      <w:r w:rsidR="00D773B8" w:rsidRPr="00C74779">
        <w:rPr>
          <w:sz w:val="22"/>
          <w:szCs w:val="22"/>
        </w:rPr>
        <w:t>. Обеспечить Заказчику открытость и доступность информации для ознакомления с нормативными документами, с образовательными программами и другими документами, регламентирующими организацию и осуществление образовательной деятельности, информацией об Учредителе на информационных стендах, на официальном сайте Учреждения в системе</w:t>
      </w:r>
      <w:r w:rsidR="00A11475">
        <w:rPr>
          <w:sz w:val="22"/>
          <w:szCs w:val="22"/>
        </w:rPr>
        <w:t xml:space="preserve"> «Электронное образование в РТ»</w:t>
      </w:r>
    </w:p>
    <w:p w:rsidR="00D773B8" w:rsidRPr="00C74779" w:rsidRDefault="00857D96" w:rsidP="00D773B8">
      <w:pPr>
        <w:jc w:val="both"/>
        <w:rPr>
          <w:sz w:val="22"/>
          <w:szCs w:val="22"/>
        </w:rPr>
      </w:pPr>
      <w:r>
        <w:rPr>
          <w:sz w:val="22"/>
          <w:szCs w:val="22"/>
        </w:rPr>
        <w:t>2.1.8</w:t>
      </w:r>
      <w:r w:rsidR="00D773B8" w:rsidRPr="00C74779">
        <w:rPr>
          <w:sz w:val="22"/>
          <w:szCs w:val="22"/>
        </w:rPr>
        <w:t>. Информировать органы опеки и попечительства о жестоко</w:t>
      </w:r>
      <w:r w:rsidR="00D773B8">
        <w:rPr>
          <w:sz w:val="22"/>
          <w:szCs w:val="22"/>
        </w:rPr>
        <w:t>м обращении родителей с детьми,</w:t>
      </w:r>
    </w:p>
    <w:p w:rsidR="00D773B8" w:rsidRPr="00C74779" w:rsidRDefault="00857D96" w:rsidP="00D773B8">
      <w:pPr>
        <w:jc w:val="both"/>
        <w:rPr>
          <w:sz w:val="22"/>
          <w:szCs w:val="22"/>
        </w:rPr>
      </w:pPr>
      <w:r>
        <w:rPr>
          <w:sz w:val="22"/>
          <w:szCs w:val="22"/>
        </w:rPr>
        <w:t>2.1.9</w:t>
      </w:r>
      <w:r w:rsidR="00D773B8" w:rsidRPr="00C74779">
        <w:rPr>
          <w:sz w:val="22"/>
          <w:szCs w:val="22"/>
        </w:rPr>
        <w:t>. Не передавать Воспитанника родителям (законным представителям), если те находятся в состоянии алкогольного, токсического или наркотического опьянения.</w:t>
      </w:r>
    </w:p>
    <w:p w:rsidR="00D773B8" w:rsidRPr="00C74779" w:rsidRDefault="00D773B8" w:rsidP="00D773B8">
      <w:pPr>
        <w:jc w:val="both"/>
        <w:rPr>
          <w:sz w:val="22"/>
          <w:szCs w:val="22"/>
        </w:rPr>
      </w:pPr>
      <w:r w:rsidRPr="00C74779">
        <w:rPr>
          <w:sz w:val="22"/>
          <w:szCs w:val="22"/>
        </w:rPr>
        <w:t>2.1.1</w:t>
      </w:r>
      <w:r w:rsidR="00857D96">
        <w:rPr>
          <w:sz w:val="22"/>
          <w:szCs w:val="22"/>
        </w:rPr>
        <w:t>0</w:t>
      </w:r>
      <w:r w:rsidRPr="00C74779">
        <w:rPr>
          <w:sz w:val="22"/>
          <w:szCs w:val="22"/>
        </w:rPr>
        <w:t>. Предоставлять льготы Родителю (законному представителю) детей – инвалидов, детей- сирот и детей, оставшихся без попечения родителей по родительской оплате согласно законодательству (п.3 ст. 65 ФЗ «Об образовании в Российской Федерации») в размере 100%, а также предоставлять 50% льготу Родителю (законному представителю), имеющему трех или более детей.</w:t>
      </w:r>
    </w:p>
    <w:p w:rsidR="00D773B8" w:rsidRPr="00C74779" w:rsidRDefault="00D773B8" w:rsidP="00D773B8">
      <w:pPr>
        <w:jc w:val="both"/>
        <w:rPr>
          <w:sz w:val="22"/>
          <w:szCs w:val="22"/>
        </w:rPr>
      </w:pPr>
      <w:r w:rsidRPr="00C74779">
        <w:rPr>
          <w:sz w:val="22"/>
          <w:szCs w:val="22"/>
        </w:rPr>
        <w:t>2.1.1</w:t>
      </w:r>
      <w:r w:rsidR="00857D96">
        <w:rPr>
          <w:sz w:val="22"/>
          <w:szCs w:val="22"/>
        </w:rPr>
        <w:t>1</w:t>
      </w:r>
      <w:r w:rsidRPr="00C74779">
        <w:rPr>
          <w:sz w:val="22"/>
          <w:szCs w:val="22"/>
        </w:rPr>
        <w:t>. Обеспечить соблюдение требований Федерального закона от 27 июля 2006 г. № 152-ФЗ «О персональных данных» в части сбора, хранения и обработки персональных данных Заказчика и Воспитанника.</w:t>
      </w:r>
    </w:p>
    <w:p w:rsidR="00D773B8" w:rsidRPr="00C74779" w:rsidRDefault="00D773B8" w:rsidP="00D773B8">
      <w:pPr>
        <w:jc w:val="both"/>
        <w:rPr>
          <w:sz w:val="22"/>
          <w:szCs w:val="22"/>
        </w:rPr>
      </w:pPr>
      <w:r w:rsidRPr="00C74779">
        <w:rPr>
          <w:sz w:val="22"/>
          <w:szCs w:val="22"/>
        </w:rPr>
        <w:t>2.1.1</w:t>
      </w:r>
      <w:r w:rsidR="00857D96">
        <w:rPr>
          <w:sz w:val="22"/>
          <w:szCs w:val="22"/>
        </w:rPr>
        <w:t>2</w:t>
      </w:r>
      <w:r w:rsidRPr="00C74779">
        <w:rPr>
          <w:sz w:val="22"/>
          <w:szCs w:val="22"/>
        </w:rPr>
        <w:t>.  Соблюдать условия настоящего договора.</w:t>
      </w:r>
    </w:p>
    <w:p w:rsidR="00D773B8" w:rsidRPr="00C74779" w:rsidRDefault="00D773B8" w:rsidP="00D773B8">
      <w:pPr>
        <w:jc w:val="both"/>
        <w:rPr>
          <w:b/>
          <w:i/>
          <w:sz w:val="22"/>
          <w:szCs w:val="22"/>
        </w:rPr>
      </w:pPr>
      <w:r w:rsidRPr="00C74779">
        <w:rPr>
          <w:sz w:val="22"/>
          <w:szCs w:val="22"/>
        </w:rPr>
        <w:t xml:space="preserve">2.2. </w:t>
      </w:r>
      <w:r w:rsidRPr="00C74779">
        <w:rPr>
          <w:i/>
          <w:sz w:val="22"/>
          <w:szCs w:val="22"/>
        </w:rPr>
        <w:t>Права и обязанности Заказчика:</w:t>
      </w:r>
    </w:p>
    <w:p w:rsidR="00D773B8" w:rsidRPr="00C74779" w:rsidRDefault="00D773B8" w:rsidP="00D773B8">
      <w:pPr>
        <w:jc w:val="both"/>
        <w:rPr>
          <w:sz w:val="22"/>
          <w:szCs w:val="22"/>
        </w:rPr>
      </w:pPr>
      <w:r w:rsidRPr="00C74779">
        <w:rPr>
          <w:sz w:val="22"/>
          <w:szCs w:val="22"/>
        </w:rPr>
        <w:t>2.2.1. Соблюдать Устав ДОУ, Правила внутреннего распорядка Учреждения, требования локальных нормативных актов, которые устанавливают расписание непосредственно образовательной деятельности, порядок регламентации образовательных отношений между Учреждением и Родителям и оформления возникновения, приостановления и прекращения этих отношений (условия настоящего договора).</w:t>
      </w:r>
    </w:p>
    <w:p w:rsidR="0065574A" w:rsidRPr="0065574A" w:rsidRDefault="00D773B8" w:rsidP="0065574A">
      <w:pPr>
        <w:spacing w:line="276" w:lineRule="auto"/>
        <w:jc w:val="both"/>
        <w:rPr>
          <w:sz w:val="22"/>
          <w:szCs w:val="22"/>
        </w:rPr>
      </w:pPr>
      <w:r w:rsidRPr="00C74779">
        <w:rPr>
          <w:sz w:val="22"/>
          <w:szCs w:val="22"/>
        </w:rPr>
        <w:t xml:space="preserve">2.2.2. </w:t>
      </w:r>
      <w:r w:rsidRPr="00C74779">
        <w:rPr>
          <w:sz w:val="22"/>
          <w:szCs w:val="22"/>
          <w:u w:val="single"/>
        </w:rPr>
        <w:t xml:space="preserve">Своевременно вносить плату за содержание ребенка в Учреждении ежемесячно авансовым платежом, в срок до 15 числа каждого месяца. </w:t>
      </w:r>
      <w:r w:rsidR="00373BD3" w:rsidRPr="009B6C7B">
        <w:rPr>
          <w:sz w:val="22"/>
          <w:szCs w:val="22"/>
        </w:rPr>
        <w:t>Стоимость услуг Исполнителя по присмотру и уходу за Воспитанником (далее родительская плата</w:t>
      </w:r>
      <w:r w:rsidR="00373BD3" w:rsidRPr="00E86550">
        <w:t xml:space="preserve">) </w:t>
      </w:r>
      <w:r w:rsidR="00373BD3" w:rsidRPr="009B6C7B">
        <w:rPr>
          <w:sz w:val="22"/>
          <w:szCs w:val="22"/>
        </w:rPr>
        <w:t xml:space="preserve">с </w:t>
      </w:r>
      <w:r w:rsidR="0065574A">
        <w:rPr>
          <w:sz w:val="22"/>
          <w:szCs w:val="22"/>
        </w:rPr>
        <w:t xml:space="preserve">01.01.2021г. составляет </w:t>
      </w:r>
      <w:r w:rsidR="0065574A" w:rsidRPr="0065574A">
        <w:rPr>
          <w:b/>
          <w:sz w:val="22"/>
          <w:szCs w:val="22"/>
        </w:rPr>
        <w:t xml:space="preserve">3 252 </w:t>
      </w:r>
      <w:r w:rsidR="0065574A" w:rsidRPr="0065574A">
        <w:rPr>
          <w:sz w:val="22"/>
          <w:szCs w:val="22"/>
        </w:rPr>
        <w:t>рублей (в т.ч. 2 540 питание</w:t>
      </w:r>
      <w:r w:rsidR="0065574A" w:rsidRPr="0065574A">
        <w:rPr>
          <w:b/>
          <w:sz w:val="22"/>
          <w:szCs w:val="22"/>
        </w:rPr>
        <w:t>) 10,5 час</w:t>
      </w:r>
      <w:r w:rsidR="0065574A" w:rsidRPr="0065574A">
        <w:rPr>
          <w:sz w:val="22"/>
          <w:szCs w:val="22"/>
        </w:rPr>
        <w:t xml:space="preserve"> группа </w:t>
      </w:r>
      <w:r w:rsidR="0065574A" w:rsidRPr="0065574A">
        <w:rPr>
          <w:b/>
          <w:sz w:val="22"/>
          <w:szCs w:val="22"/>
        </w:rPr>
        <w:t>(сад)</w:t>
      </w:r>
      <w:r w:rsidR="0065574A">
        <w:rPr>
          <w:sz w:val="22"/>
          <w:szCs w:val="22"/>
        </w:rPr>
        <w:t xml:space="preserve">, </w:t>
      </w:r>
    </w:p>
    <w:p w:rsidR="0065574A" w:rsidRPr="0065574A" w:rsidRDefault="0065574A" w:rsidP="0065574A">
      <w:pPr>
        <w:spacing w:line="276" w:lineRule="auto"/>
        <w:jc w:val="both"/>
        <w:rPr>
          <w:b/>
          <w:sz w:val="22"/>
          <w:szCs w:val="22"/>
        </w:rPr>
      </w:pPr>
      <w:r w:rsidRPr="0065574A">
        <w:rPr>
          <w:sz w:val="22"/>
          <w:szCs w:val="22"/>
        </w:rPr>
        <w:t xml:space="preserve"> </w:t>
      </w:r>
      <w:r w:rsidRPr="0065574A">
        <w:rPr>
          <w:b/>
          <w:sz w:val="22"/>
          <w:szCs w:val="22"/>
        </w:rPr>
        <w:t xml:space="preserve">3 630 </w:t>
      </w:r>
      <w:r w:rsidRPr="0065574A">
        <w:rPr>
          <w:sz w:val="22"/>
          <w:szCs w:val="22"/>
        </w:rPr>
        <w:t xml:space="preserve">рублей (в т.ч. 2 540 питание) </w:t>
      </w:r>
      <w:r w:rsidRPr="0065574A">
        <w:rPr>
          <w:b/>
          <w:sz w:val="22"/>
          <w:szCs w:val="22"/>
        </w:rPr>
        <w:t xml:space="preserve">10,5 час (логопед. группа) </w:t>
      </w:r>
    </w:p>
    <w:p w:rsidR="00D773B8" w:rsidRPr="00373BD3" w:rsidRDefault="00D773B8" w:rsidP="00373BD3">
      <w:pPr>
        <w:rPr>
          <w:b/>
        </w:rPr>
      </w:pPr>
    </w:p>
    <w:p w:rsidR="00D773B8" w:rsidRPr="00C74779" w:rsidRDefault="00D773B8" w:rsidP="00D773B8">
      <w:pPr>
        <w:jc w:val="both"/>
        <w:rPr>
          <w:sz w:val="22"/>
          <w:szCs w:val="22"/>
        </w:rPr>
      </w:pPr>
      <w:r w:rsidRPr="00C74779">
        <w:rPr>
          <w:sz w:val="22"/>
          <w:szCs w:val="22"/>
        </w:rPr>
        <w:t xml:space="preserve">     Плата за содержание воспитанников может меняться на основании постановлений Исполнительного комитета г. Казани и федеральных законов.</w:t>
      </w:r>
    </w:p>
    <w:p w:rsidR="00D773B8" w:rsidRPr="00C74779" w:rsidRDefault="00D773B8" w:rsidP="00D773B8">
      <w:pPr>
        <w:tabs>
          <w:tab w:val="left" w:pos="900"/>
          <w:tab w:val="left" w:pos="1440"/>
          <w:tab w:val="left" w:pos="1620"/>
          <w:tab w:val="left" w:pos="1800"/>
        </w:tabs>
        <w:contextualSpacing/>
        <w:jc w:val="both"/>
        <w:rPr>
          <w:sz w:val="22"/>
          <w:szCs w:val="22"/>
          <w:u w:val="single"/>
        </w:rPr>
      </w:pPr>
      <w:r w:rsidRPr="00C74779">
        <w:rPr>
          <w:sz w:val="22"/>
          <w:szCs w:val="22"/>
        </w:rPr>
        <w:t>2.2.</w:t>
      </w:r>
      <w:r>
        <w:rPr>
          <w:sz w:val="22"/>
          <w:szCs w:val="22"/>
        </w:rPr>
        <w:t>3</w:t>
      </w:r>
      <w:r w:rsidRPr="00C74779">
        <w:rPr>
          <w:sz w:val="22"/>
          <w:szCs w:val="22"/>
        </w:rPr>
        <w:t xml:space="preserve">. </w:t>
      </w:r>
      <w:r w:rsidRPr="00C74779">
        <w:rPr>
          <w:sz w:val="22"/>
          <w:szCs w:val="22"/>
          <w:u w:val="single"/>
        </w:rPr>
        <w:t>Получать компенсацию части родительской платы за присмотр и уход за ребенком в Учреждении, на первого ребенка – не менее 20% среднего размера родительской платы за присмотр и уход, на второго - не менее 50 %, на третьего и последующего - не менее 70 % от среднего размера родительской платы</w:t>
      </w:r>
      <w:r w:rsidRPr="00C74779">
        <w:rPr>
          <w:b/>
          <w:sz w:val="22"/>
          <w:szCs w:val="22"/>
        </w:rPr>
        <w:t xml:space="preserve"> </w:t>
      </w:r>
      <w:r w:rsidRPr="00C74779">
        <w:rPr>
          <w:sz w:val="22"/>
          <w:szCs w:val="22"/>
          <w:u w:val="single"/>
        </w:rPr>
        <w:t>(п.5 ст.65 ФЗ "Об образовании в Российской Федерации»). Средний размер родительской платы за присмотр и уход за детьми устанавливается органами государственной власти  субъекта РФ. Право на получение компенсации имеет один из родителей (законных представителей).</w:t>
      </w:r>
    </w:p>
    <w:p w:rsidR="00D773B8" w:rsidRPr="00C74779" w:rsidRDefault="00D773B8" w:rsidP="00D773B8">
      <w:pPr>
        <w:tabs>
          <w:tab w:val="left" w:pos="900"/>
          <w:tab w:val="left" w:pos="1440"/>
          <w:tab w:val="left" w:pos="1620"/>
          <w:tab w:val="left" w:pos="1800"/>
        </w:tabs>
        <w:contextualSpacing/>
        <w:jc w:val="both"/>
        <w:rPr>
          <w:sz w:val="22"/>
          <w:szCs w:val="22"/>
        </w:rPr>
      </w:pPr>
      <w:r w:rsidRPr="00C74779">
        <w:rPr>
          <w:sz w:val="22"/>
          <w:szCs w:val="22"/>
        </w:rPr>
        <w:t>2.2.</w:t>
      </w:r>
      <w:r>
        <w:rPr>
          <w:sz w:val="22"/>
          <w:szCs w:val="22"/>
        </w:rPr>
        <w:t>4</w:t>
      </w:r>
      <w:r w:rsidRPr="00C74779">
        <w:rPr>
          <w:sz w:val="22"/>
          <w:szCs w:val="22"/>
        </w:rPr>
        <w:t>. Получать дополнительную компенсацию части родительской платы за присмотр и уход за ребенком в Учреждении (Постановление Исполнительного Комитета муниципального образования города Казани от 30.09.2013 года № 8470).</w:t>
      </w:r>
    </w:p>
    <w:p w:rsidR="00D773B8" w:rsidRPr="00C74779" w:rsidRDefault="00D773B8" w:rsidP="00D773B8">
      <w:pPr>
        <w:tabs>
          <w:tab w:val="left" w:pos="900"/>
          <w:tab w:val="left" w:pos="1440"/>
          <w:tab w:val="left" w:pos="1620"/>
          <w:tab w:val="left" w:pos="1800"/>
        </w:tabs>
        <w:contextualSpacing/>
        <w:jc w:val="both"/>
        <w:rPr>
          <w:sz w:val="22"/>
          <w:szCs w:val="22"/>
          <w:u w:val="single"/>
        </w:rPr>
      </w:pPr>
      <w:r w:rsidRPr="00C74779">
        <w:rPr>
          <w:sz w:val="22"/>
          <w:szCs w:val="22"/>
        </w:rPr>
        <w:t>2.2.</w:t>
      </w:r>
      <w:r>
        <w:rPr>
          <w:sz w:val="22"/>
          <w:szCs w:val="22"/>
        </w:rPr>
        <w:t>5</w:t>
      </w:r>
      <w:r w:rsidRPr="00C74779">
        <w:rPr>
          <w:sz w:val="22"/>
          <w:szCs w:val="22"/>
        </w:rPr>
        <w:t>. В соответствии с ч. 3 ст.7 ФЗ от 29.12.2006 № 256-ФЗ «О дополнительных мерах государственной поддержки семей имеющих детей» лица, получившие сертификат, могут распоряжаться средствами материнского (семейного) капитала в полном объеме или по частям, в т.ч. на получение образования ребенком (детьми)»</w:t>
      </w:r>
    </w:p>
    <w:p w:rsidR="00D773B8" w:rsidRPr="00C74779" w:rsidRDefault="00D773B8" w:rsidP="00D773B8">
      <w:pPr>
        <w:contextualSpacing/>
        <w:jc w:val="both"/>
        <w:rPr>
          <w:sz w:val="22"/>
          <w:szCs w:val="22"/>
        </w:rPr>
      </w:pPr>
      <w:r w:rsidRPr="00C74779">
        <w:rPr>
          <w:sz w:val="22"/>
          <w:szCs w:val="22"/>
        </w:rPr>
        <w:t>2.2.</w:t>
      </w:r>
      <w:r>
        <w:rPr>
          <w:sz w:val="22"/>
          <w:szCs w:val="22"/>
        </w:rPr>
        <w:t>6</w:t>
      </w:r>
      <w:r w:rsidRPr="00C74779">
        <w:rPr>
          <w:sz w:val="22"/>
          <w:szCs w:val="22"/>
        </w:rPr>
        <w:t>. Сообщать об изменениях в составе семьи, об изменении имени, фамилии или отчества ребенка или родителя (законного представителя), с которым заключен договор, контактный телефон и места жительства, которые влияют на получение компенсации части родительской платы.</w:t>
      </w:r>
    </w:p>
    <w:p w:rsidR="00D773B8" w:rsidRPr="00C74779" w:rsidRDefault="00D773B8" w:rsidP="00D773B8">
      <w:pPr>
        <w:contextualSpacing/>
        <w:jc w:val="both"/>
        <w:rPr>
          <w:sz w:val="22"/>
          <w:szCs w:val="22"/>
        </w:rPr>
      </w:pPr>
      <w:r w:rsidRPr="00C74779">
        <w:rPr>
          <w:sz w:val="22"/>
          <w:szCs w:val="22"/>
        </w:rPr>
        <w:t>2.2.</w:t>
      </w:r>
      <w:r>
        <w:rPr>
          <w:sz w:val="22"/>
          <w:szCs w:val="22"/>
        </w:rPr>
        <w:t>7</w:t>
      </w:r>
      <w:r w:rsidRPr="00C74779">
        <w:rPr>
          <w:sz w:val="22"/>
          <w:szCs w:val="22"/>
        </w:rPr>
        <w:t>. Лично передавать и забирать ребенка у воспитателя под роспись. Не делегировать эту обязанность посторонним (</w:t>
      </w:r>
      <w:r w:rsidR="00A62440">
        <w:rPr>
          <w:sz w:val="22"/>
          <w:szCs w:val="22"/>
        </w:rPr>
        <w:t xml:space="preserve">соседям, знакомым, </w:t>
      </w:r>
      <w:r w:rsidRPr="00C74779">
        <w:rPr>
          <w:sz w:val="22"/>
          <w:szCs w:val="22"/>
        </w:rPr>
        <w:t xml:space="preserve"> и пр.) и несовершеннолетним лицам (сестрам, братьям). </w:t>
      </w:r>
    </w:p>
    <w:p w:rsidR="00D773B8" w:rsidRPr="00C74779" w:rsidRDefault="00D773B8" w:rsidP="00D773B8">
      <w:pPr>
        <w:jc w:val="both"/>
        <w:rPr>
          <w:sz w:val="22"/>
          <w:szCs w:val="22"/>
        </w:rPr>
      </w:pPr>
      <w:r w:rsidRPr="00C74779">
        <w:rPr>
          <w:sz w:val="22"/>
          <w:szCs w:val="22"/>
        </w:rPr>
        <w:lastRenderedPageBreak/>
        <w:t>2.2.</w:t>
      </w:r>
      <w:r>
        <w:rPr>
          <w:sz w:val="22"/>
          <w:szCs w:val="22"/>
        </w:rPr>
        <w:t>8</w:t>
      </w:r>
      <w:r w:rsidRPr="00C74779">
        <w:rPr>
          <w:sz w:val="22"/>
          <w:szCs w:val="22"/>
        </w:rPr>
        <w:t>. Проявлять уважение к педагогам, администрации и техническому персоналу Исполнителя. Не допускать физического и психического насилия, оскорбительных заявлений относительно своего ребёнка, других детей и их родителей.</w:t>
      </w:r>
      <w:r w:rsidR="00A62440">
        <w:rPr>
          <w:sz w:val="22"/>
          <w:szCs w:val="22"/>
        </w:rPr>
        <w:t xml:space="preserve">  </w:t>
      </w:r>
    </w:p>
    <w:p w:rsidR="00D773B8" w:rsidRPr="00C74779" w:rsidRDefault="00D773B8" w:rsidP="00D773B8">
      <w:pPr>
        <w:jc w:val="both"/>
        <w:rPr>
          <w:sz w:val="22"/>
          <w:szCs w:val="22"/>
        </w:rPr>
      </w:pPr>
      <w:r w:rsidRPr="00C74779">
        <w:rPr>
          <w:sz w:val="22"/>
          <w:szCs w:val="22"/>
        </w:rPr>
        <w:t>2.2.</w:t>
      </w:r>
      <w:r>
        <w:rPr>
          <w:sz w:val="22"/>
          <w:szCs w:val="22"/>
        </w:rPr>
        <w:t>9</w:t>
      </w:r>
      <w:r w:rsidRPr="00C74779">
        <w:rPr>
          <w:sz w:val="22"/>
          <w:szCs w:val="22"/>
        </w:rPr>
        <w:t>. Приводить Воспитанника в опрятном виде, со сменной одеждой, обувью, без признаков болезни и недомогания.</w:t>
      </w:r>
    </w:p>
    <w:p w:rsidR="00D773B8" w:rsidRPr="00C74779" w:rsidRDefault="00D773B8" w:rsidP="00D773B8">
      <w:pPr>
        <w:jc w:val="both"/>
        <w:rPr>
          <w:sz w:val="22"/>
          <w:szCs w:val="22"/>
        </w:rPr>
      </w:pPr>
      <w:r w:rsidRPr="00C74779">
        <w:rPr>
          <w:sz w:val="22"/>
          <w:szCs w:val="22"/>
        </w:rPr>
        <w:t>2.2.1</w:t>
      </w:r>
      <w:r>
        <w:rPr>
          <w:sz w:val="22"/>
          <w:szCs w:val="22"/>
        </w:rPr>
        <w:t>0</w:t>
      </w:r>
      <w:r w:rsidRPr="00C74779">
        <w:rPr>
          <w:sz w:val="22"/>
          <w:szCs w:val="22"/>
        </w:rPr>
        <w:t>. Информировать Исполнителя о предстоящем отсутствии Воспитанника, его болезни.</w:t>
      </w:r>
    </w:p>
    <w:p w:rsidR="00D773B8" w:rsidRPr="00C74779" w:rsidRDefault="00D773B8" w:rsidP="00D773B8">
      <w:pPr>
        <w:jc w:val="both"/>
        <w:rPr>
          <w:sz w:val="22"/>
          <w:szCs w:val="22"/>
        </w:rPr>
      </w:pPr>
      <w:r w:rsidRPr="00C74779">
        <w:rPr>
          <w:sz w:val="22"/>
          <w:szCs w:val="22"/>
        </w:rPr>
        <w:t>2.2.1</w:t>
      </w:r>
      <w:r>
        <w:rPr>
          <w:sz w:val="22"/>
          <w:szCs w:val="22"/>
        </w:rPr>
        <w:t>1</w:t>
      </w:r>
      <w:r w:rsidRPr="00C74779">
        <w:rPr>
          <w:sz w:val="22"/>
          <w:szCs w:val="22"/>
        </w:rPr>
        <w:t xml:space="preserve">. Не допускать не посещение детского сада без уважительных причин. В случае заболевания Воспитанника или его отсутствие немедленно информировать Учреждение по телефону </w:t>
      </w:r>
      <w:r w:rsidR="00A62440">
        <w:rPr>
          <w:b/>
          <w:sz w:val="22"/>
          <w:szCs w:val="22"/>
          <w:u w:val="single"/>
        </w:rPr>
        <w:t>554-80-91</w:t>
      </w:r>
      <w:r w:rsidRPr="00C74779">
        <w:rPr>
          <w:b/>
          <w:sz w:val="22"/>
          <w:szCs w:val="22"/>
          <w:u w:val="single"/>
        </w:rPr>
        <w:t xml:space="preserve"> </w:t>
      </w:r>
      <w:r w:rsidRPr="00C74779">
        <w:rPr>
          <w:sz w:val="22"/>
          <w:szCs w:val="22"/>
        </w:rPr>
        <w:t xml:space="preserve"> </w:t>
      </w:r>
    </w:p>
    <w:p w:rsidR="00D773B8" w:rsidRPr="00C74779" w:rsidRDefault="00D773B8" w:rsidP="00D773B8">
      <w:pPr>
        <w:jc w:val="both"/>
        <w:rPr>
          <w:sz w:val="22"/>
          <w:szCs w:val="22"/>
        </w:rPr>
      </w:pPr>
      <w:r w:rsidRPr="00C74779">
        <w:rPr>
          <w:sz w:val="22"/>
          <w:szCs w:val="22"/>
        </w:rPr>
        <w:t xml:space="preserve">    После перенесенного заболевания, а также отсутствия более 5 дней (за исключением выходных и праздничных дней), представлять справку от участкового врача с указанием диагноза болезни или причины отсутствия Воспитанника.</w:t>
      </w:r>
    </w:p>
    <w:p w:rsidR="00D773B8" w:rsidRPr="00C74779" w:rsidRDefault="00D773B8" w:rsidP="00D773B8">
      <w:pPr>
        <w:jc w:val="both"/>
        <w:rPr>
          <w:sz w:val="22"/>
          <w:szCs w:val="22"/>
        </w:rPr>
      </w:pPr>
      <w:r w:rsidRPr="00C74779">
        <w:rPr>
          <w:sz w:val="22"/>
          <w:szCs w:val="22"/>
        </w:rPr>
        <w:t xml:space="preserve">    В связи с ежедневной корректировкой питания информировать Учреждение об отсутствии Воспитанника  нак</w:t>
      </w:r>
      <w:r>
        <w:rPr>
          <w:sz w:val="22"/>
          <w:szCs w:val="22"/>
        </w:rPr>
        <w:t>ануне дня (вечером) или до 8 ч.0</w:t>
      </w:r>
      <w:r w:rsidRPr="00C74779">
        <w:rPr>
          <w:sz w:val="22"/>
          <w:szCs w:val="22"/>
        </w:rPr>
        <w:t>0 мин. следующего дня.</w:t>
      </w:r>
    </w:p>
    <w:p w:rsidR="00D773B8" w:rsidRPr="00C74779" w:rsidRDefault="00D773B8" w:rsidP="00D773B8">
      <w:pPr>
        <w:jc w:val="both"/>
        <w:rPr>
          <w:sz w:val="22"/>
          <w:szCs w:val="22"/>
        </w:rPr>
      </w:pPr>
      <w:r w:rsidRPr="00C74779">
        <w:rPr>
          <w:sz w:val="22"/>
          <w:szCs w:val="22"/>
        </w:rPr>
        <w:t>2.2.1</w:t>
      </w:r>
      <w:r>
        <w:rPr>
          <w:sz w:val="22"/>
          <w:szCs w:val="22"/>
        </w:rPr>
        <w:t>2</w:t>
      </w:r>
      <w:r w:rsidRPr="00C74779">
        <w:rPr>
          <w:sz w:val="22"/>
          <w:szCs w:val="22"/>
        </w:rPr>
        <w:t>. Взаимодействовать с Учреждением по всем направлениям воспитания и обучения Воспитанника.</w:t>
      </w:r>
    </w:p>
    <w:p w:rsidR="00D773B8" w:rsidRPr="00C74779" w:rsidRDefault="00D773B8" w:rsidP="00D773B8">
      <w:pPr>
        <w:jc w:val="both"/>
        <w:rPr>
          <w:sz w:val="22"/>
          <w:szCs w:val="22"/>
        </w:rPr>
      </w:pPr>
      <w:r w:rsidRPr="00C74779">
        <w:rPr>
          <w:sz w:val="22"/>
          <w:szCs w:val="22"/>
        </w:rPr>
        <w:t>2.2.1</w:t>
      </w:r>
      <w:r>
        <w:rPr>
          <w:sz w:val="22"/>
          <w:szCs w:val="22"/>
        </w:rPr>
        <w:t>3</w:t>
      </w:r>
      <w:r w:rsidRPr="00C74779">
        <w:rPr>
          <w:sz w:val="22"/>
          <w:szCs w:val="22"/>
        </w:rPr>
        <w:t>. Вносить предложения по улучшению работы с Воспитанниками и по организации дополнительных услуг в образовательной организации.</w:t>
      </w:r>
    </w:p>
    <w:p w:rsidR="00D773B8" w:rsidRPr="00C74779" w:rsidRDefault="00D773B8" w:rsidP="00D773B8">
      <w:pPr>
        <w:jc w:val="both"/>
        <w:rPr>
          <w:sz w:val="22"/>
          <w:szCs w:val="22"/>
        </w:rPr>
      </w:pPr>
      <w:r w:rsidRPr="00C74779">
        <w:rPr>
          <w:sz w:val="22"/>
          <w:szCs w:val="22"/>
        </w:rPr>
        <w:t>2.2.1</w:t>
      </w:r>
      <w:r>
        <w:rPr>
          <w:sz w:val="22"/>
          <w:szCs w:val="22"/>
        </w:rPr>
        <w:t>4</w:t>
      </w:r>
      <w:r w:rsidRPr="00C74779">
        <w:rPr>
          <w:sz w:val="22"/>
          <w:szCs w:val="22"/>
        </w:rPr>
        <w:t>. Знакомиться с содержанием образовательной программы используемой Учреждением в работе с Воспитанниками, получать по личной просьбе информацию о жизни и деятельности Воспитанника, его личном развитии.</w:t>
      </w:r>
    </w:p>
    <w:p w:rsidR="00D773B8" w:rsidRPr="00C74779" w:rsidRDefault="00D773B8" w:rsidP="00D773B8">
      <w:pPr>
        <w:jc w:val="both"/>
        <w:rPr>
          <w:sz w:val="22"/>
          <w:szCs w:val="22"/>
        </w:rPr>
      </w:pPr>
      <w:r w:rsidRPr="00C74779">
        <w:rPr>
          <w:sz w:val="22"/>
          <w:szCs w:val="22"/>
        </w:rPr>
        <w:t>2.2.1</w:t>
      </w:r>
      <w:r>
        <w:rPr>
          <w:sz w:val="22"/>
          <w:szCs w:val="22"/>
        </w:rPr>
        <w:t>5</w:t>
      </w:r>
      <w:r w:rsidRPr="00C74779">
        <w:rPr>
          <w:sz w:val="22"/>
          <w:szCs w:val="22"/>
        </w:rPr>
        <w:t>. Выбирать виды дополнительных услуг. Получать платные дополнительные образовательные услуги, оказываемые Учреждением в соответствии с договором об оказании платных дополнительных образовательных услуг.</w:t>
      </w:r>
    </w:p>
    <w:p w:rsidR="00D773B8" w:rsidRPr="00C74779" w:rsidRDefault="00D773B8" w:rsidP="00D773B8">
      <w:pPr>
        <w:jc w:val="both"/>
        <w:rPr>
          <w:sz w:val="22"/>
          <w:szCs w:val="22"/>
        </w:rPr>
      </w:pPr>
      <w:r w:rsidRPr="00C74779">
        <w:rPr>
          <w:sz w:val="22"/>
          <w:szCs w:val="22"/>
        </w:rPr>
        <w:t>2.2.</w:t>
      </w:r>
      <w:r>
        <w:rPr>
          <w:sz w:val="22"/>
          <w:szCs w:val="22"/>
        </w:rPr>
        <w:t>16</w:t>
      </w:r>
      <w:r w:rsidRPr="00C74779">
        <w:rPr>
          <w:sz w:val="22"/>
          <w:szCs w:val="22"/>
        </w:rPr>
        <w:t>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</w:t>
      </w:r>
    </w:p>
    <w:p w:rsidR="00D773B8" w:rsidRPr="00C74779" w:rsidRDefault="00D773B8" w:rsidP="00D773B8">
      <w:pPr>
        <w:jc w:val="both"/>
        <w:rPr>
          <w:sz w:val="22"/>
          <w:szCs w:val="22"/>
        </w:rPr>
      </w:pPr>
      <w:r>
        <w:rPr>
          <w:sz w:val="22"/>
          <w:szCs w:val="22"/>
        </w:rPr>
        <w:t>2.2.17</w:t>
      </w:r>
      <w:r w:rsidRPr="00C74779">
        <w:rPr>
          <w:sz w:val="22"/>
          <w:szCs w:val="22"/>
        </w:rPr>
        <w:t>. Представлять письменное заявление о сохранении места в образовательной организации на время отсутствия Воспитанника по причинам санитарно-курортного лечения, карантина, отпуска, командировки, а также в летний период, в иных случаях по согласованию с Учреждением.</w:t>
      </w:r>
    </w:p>
    <w:p w:rsidR="00D773B8" w:rsidRPr="00C74779" w:rsidRDefault="00D773B8" w:rsidP="00D773B8">
      <w:pPr>
        <w:pStyle w:val="Style2"/>
        <w:widowControl/>
        <w:tabs>
          <w:tab w:val="left" w:pos="336"/>
        </w:tabs>
        <w:spacing w:before="5" w:line="276" w:lineRule="auto"/>
        <w:ind w:firstLine="0"/>
        <w:jc w:val="both"/>
        <w:rPr>
          <w:rStyle w:val="FontStyle27"/>
          <w:sz w:val="22"/>
          <w:szCs w:val="22"/>
        </w:rPr>
      </w:pPr>
      <w:r>
        <w:rPr>
          <w:sz w:val="22"/>
          <w:szCs w:val="22"/>
        </w:rPr>
        <w:t>2.2.18</w:t>
      </w:r>
      <w:r w:rsidRPr="00C74779">
        <w:rPr>
          <w:sz w:val="22"/>
          <w:szCs w:val="22"/>
        </w:rPr>
        <w:t xml:space="preserve">. </w:t>
      </w:r>
      <w:r w:rsidRPr="00C74779">
        <w:rPr>
          <w:rStyle w:val="FontStyle27"/>
          <w:sz w:val="22"/>
          <w:szCs w:val="22"/>
        </w:rPr>
        <w:t xml:space="preserve">В случае систематической неуплаты родителями (лица их заменяющими) взносов за содержание ребенка более двух месяцев после направления письменного уведомления о предложении погасить задолженность и в случае неуплаты в течение 15 дней со дня направления уведомления сумма задолженности подлежит взысканию в судебном порядке. </w:t>
      </w:r>
    </w:p>
    <w:p w:rsidR="00D773B8" w:rsidRPr="00C74779" w:rsidRDefault="00D773B8" w:rsidP="00D773B8">
      <w:pPr>
        <w:jc w:val="both"/>
        <w:rPr>
          <w:sz w:val="22"/>
          <w:szCs w:val="22"/>
        </w:rPr>
      </w:pPr>
      <w:r>
        <w:rPr>
          <w:sz w:val="22"/>
          <w:szCs w:val="22"/>
        </w:rPr>
        <w:t>2.2.19</w:t>
      </w:r>
      <w:r w:rsidRPr="00C74779">
        <w:rPr>
          <w:sz w:val="22"/>
          <w:szCs w:val="22"/>
        </w:rPr>
        <w:t>. Заслушивать отчеты руководителя образовательной организации и педагогов о работе с детьми в группе.</w:t>
      </w:r>
    </w:p>
    <w:p w:rsidR="00D773B8" w:rsidRPr="00C74779" w:rsidRDefault="00D773B8" w:rsidP="00D773B8">
      <w:pPr>
        <w:jc w:val="both"/>
        <w:rPr>
          <w:sz w:val="22"/>
          <w:szCs w:val="22"/>
        </w:rPr>
      </w:pPr>
      <w:r w:rsidRPr="00C74779">
        <w:rPr>
          <w:sz w:val="22"/>
          <w:szCs w:val="22"/>
        </w:rPr>
        <w:t>2.2.2</w:t>
      </w:r>
      <w:r>
        <w:rPr>
          <w:sz w:val="22"/>
          <w:szCs w:val="22"/>
        </w:rPr>
        <w:t>0</w:t>
      </w:r>
      <w:r w:rsidRPr="00C74779">
        <w:rPr>
          <w:sz w:val="22"/>
          <w:szCs w:val="22"/>
        </w:rPr>
        <w:t>. Оказывать Исполнителю посильную помощь в реализации уставных задач, в т.ч и добровольную благотворительную помощь, которая может быть выражена в любой законной форме.</w:t>
      </w:r>
    </w:p>
    <w:p w:rsidR="00D773B8" w:rsidRDefault="00D773B8" w:rsidP="00D773B8">
      <w:pPr>
        <w:jc w:val="both"/>
        <w:rPr>
          <w:sz w:val="22"/>
          <w:szCs w:val="22"/>
        </w:rPr>
      </w:pPr>
      <w:r w:rsidRPr="00C74779">
        <w:rPr>
          <w:sz w:val="22"/>
          <w:szCs w:val="22"/>
        </w:rPr>
        <w:t>2.2.2</w:t>
      </w:r>
      <w:r>
        <w:rPr>
          <w:sz w:val="22"/>
          <w:szCs w:val="22"/>
        </w:rPr>
        <w:t>1</w:t>
      </w:r>
      <w:r w:rsidRPr="00C74779">
        <w:rPr>
          <w:sz w:val="22"/>
          <w:szCs w:val="22"/>
        </w:rPr>
        <w:t>. Соблюдать условия настоящего договора.</w:t>
      </w:r>
    </w:p>
    <w:p w:rsidR="00D773B8" w:rsidRPr="00C74779" w:rsidRDefault="00D773B8" w:rsidP="00D773B8">
      <w:pPr>
        <w:jc w:val="both"/>
        <w:rPr>
          <w:sz w:val="22"/>
          <w:szCs w:val="22"/>
        </w:rPr>
      </w:pPr>
    </w:p>
    <w:p w:rsidR="00D773B8" w:rsidRPr="00C74779" w:rsidRDefault="00D773B8" w:rsidP="00D773B8">
      <w:pPr>
        <w:jc w:val="center"/>
        <w:rPr>
          <w:b/>
          <w:sz w:val="22"/>
          <w:szCs w:val="22"/>
        </w:rPr>
      </w:pPr>
      <w:r w:rsidRPr="00C74779">
        <w:rPr>
          <w:b/>
          <w:sz w:val="22"/>
          <w:szCs w:val="22"/>
        </w:rPr>
        <w:t>3.</w:t>
      </w:r>
      <w:r w:rsidRPr="00C74779">
        <w:rPr>
          <w:sz w:val="22"/>
          <w:szCs w:val="22"/>
        </w:rPr>
        <w:t xml:space="preserve"> </w:t>
      </w:r>
      <w:r w:rsidRPr="00C74779">
        <w:rPr>
          <w:b/>
          <w:sz w:val="22"/>
          <w:szCs w:val="22"/>
        </w:rPr>
        <w:t>Ответственность за неисполнение или ненадлежащее исполнение обязательств по договору, порядок разрешения споров</w:t>
      </w:r>
    </w:p>
    <w:p w:rsidR="00D773B8" w:rsidRPr="00C74779" w:rsidRDefault="00D773B8" w:rsidP="00D773B8">
      <w:pPr>
        <w:jc w:val="both"/>
        <w:rPr>
          <w:sz w:val="22"/>
          <w:szCs w:val="22"/>
        </w:rPr>
      </w:pPr>
      <w:r w:rsidRPr="00C74779">
        <w:rPr>
          <w:sz w:val="22"/>
          <w:szCs w:val="22"/>
        </w:rPr>
        <w:t>3.1. За неисполнение либо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D773B8" w:rsidRPr="00C74779" w:rsidRDefault="00D773B8" w:rsidP="00D773B8">
      <w:pPr>
        <w:jc w:val="both"/>
        <w:rPr>
          <w:sz w:val="22"/>
          <w:szCs w:val="22"/>
        </w:rPr>
      </w:pPr>
      <w:r w:rsidRPr="00C74779">
        <w:rPr>
          <w:sz w:val="22"/>
          <w:szCs w:val="22"/>
        </w:rPr>
        <w:t>3.2. Окончание срока действия договора не освобождает стороны от ответственности за его нарушение.</w:t>
      </w:r>
    </w:p>
    <w:p w:rsidR="00D773B8" w:rsidRDefault="00D773B8" w:rsidP="00D773B8">
      <w:pPr>
        <w:jc w:val="both"/>
        <w:rPr>
          <w:sz w:val="22"/>
          <w:szCs w:val="22"/>
        </w:rPr>
      </w:pPr>
      <w:r w:rsidRPr="00C74779">
        <w:rPr>
          <w:sz w:val="22"/>
          <w:szCs w:val="22"/>
        </w:rPr>
        <w:t>3.3. Все споры между Исполнителем и Заказчиком (Потребителем) решаются путем переговоров, а в случае невозможности достижения договоренности – в судебном порядке в соответствии с законодательством Российской Федерации.</w:t>
      </w:r>
    </w:p>
    <w:p w:rsidR="00D773B8" w:rsidRPr="00C74779" w:rsidRDefault="00D773B8" w:rsidP="00D773B8">
      <w:pPr>
        <w:jc w:val="both"/>
        <w:rPr>
          <w:sz w:val="22"/>
          <w:szCs w:val="22"/>
        </w:rPr>
      </w:pPr>
    </w:p>
    <w:p w:rsidR="00D773B8" w:rsidRPr="00C74779" w:rsidRDefault="00D773B8" w:rsidP="00D773B8">
      <w:pPr>
        <w:jc w:val="center"/>
        <w:rPr>
          <w:b/>
          <w:sz w:val="22"/>
          <w:szCs w:val="22"/>
        </w:rPr>
      </w:pPr>
      <w:r w:rsidRPr="00C74779">
        <w:rPr>
          <w:b/>
          <w:sz w:val="22"/>
          <w:szCs w:val="22"/>
        </w:rPr>
        <w:t>4.</w:t>
      </w:r>
      <w:r w:rsidRPr="00C74779">
        <w:rPr>
          <w:sz w:val="22"/>
          <w:szCs w:val="22"/>
        </w:rPr>
        <w:t xml:space="preserve"> </w:t>
      </w:r>
      <w:r w:rsidRPr="00C74779">
        <w:rPr>
          <w:b/>
          <w:sz w:val="22"/>
          <w:szCs w:val="22"/>
        </w:rPr>
        <w:t>Основания изменения и расторжения договора</w:t>
      </w:r>
    </w:p>
    <w:p w:rsidR="00D773B8" w:rsidRPr="00C74779" w:rsidRDefault="00D773B8" w:rsidP="00D773B8">
      <w:pPr>
        <w:jc w:val="both"/>
        <w:rPr>
          <w:sz w:val="22"/>
          <w:szCs w:val="22"/>
        </w:rPr>
      </w:pPr>
      <w:r w:rsidRPr="00C74779">
        <w:rPr>
          <w:sz w:val="22"/>
          <w:szCs w:val="22"/>
        </w:rPr>
        <w:t>4.1. Условия, на которых заключен настоящий договор, могут быть изменены либо по соглашению сторон, либо в соответствии с законодательством Российской Федерации.</w:t>
      </w:r>
    </w:p>
    <w:p w:rsidR="00D773B8" w:rsidRPr="00C74779" w:rsidRDefault="00D773B8" w:rsidP="00D773B8">
      <w:pPr>
        <w:jc w:val="both"/>
        <w:rPr>
          <w:sz w:val="22"/>
          <w:szCs w:val="22"/>
        </w:rPr>
      </w:pPr>
      <w:r w:rsidRPr="00C74779">
        <w:rPr>
          <w:sz w:val="22"/>
          <w:szCs w:val="22"/>
        </w:rPr>
        <w:t>4.2. Настоящий договор, может быть, расторгнут по соглашению сторон. По инициативе одной из сторон, договор, может быть, расторгнут по основаниям, предусмотренным действующим законодательством Российской Федерации.</w:t>
      </w:r>
    </w:p>
    <w:p w:rsidR="00D773B8" w:rsidRPr="00C74779" w:rsidRDefault="00D773B8" w:rsidP="00D773B8">
      <w:pPr>
        <w:jc w:val="both"/>
        <w:rPr>
          <w:sz w:val="22"/>
          <w:szCs w:val="22"/>
        </w:rPr>
      </w:pPr>
      <w:r w:rsidRPr="00C74779">
        <w:rPr>
          <w:sz w:val="22"/>
          <w:szCs w:val="22"/>
        </w:rPr>
        <w:t>4.3. Настоящий договор, может быть, расторгнут Исполнителем в одностороннем порядке в случаях:</w:t>
      </w:r>
    </w:p>
    <w:p w:rsidR="00D773B8" w:rsidRPr="00C74779" w:rsidRDefault="00D773B8" w:rsidP="00D773B8">
      <w:pPr>
        <w:jc w:val="both"/>
        <w:rPr>
          <w:sz w:val="22"/>
          <w:szCs w:val="22"/>
        </w:rPr>
      </w:pPr>
      <w:r w:rsidRPr="00C74779">
        <w:rPr>
          <w:sz w:val="22"/>
          <w:szCs w:val="22"/>
        </w:rPr>
        <w:t>при систематическом невнесении родительской платы;</w:t>
      </w:r>
    </w:p>
    <w:p w:rsidR="00D773B8" w:rsidRPr="00C74779" w:rsidRDefault="00D773B8" w:rsidP="00D773B8">
      <w:pPr>
        <w:jc w:val="both"/>
        <w:rPr>
          <w:sz w:val="22"/>
          <w:szCs w:val="22"/>
        </w:rPr>
      </w:pPr>
      <w:r w:rsidRPr="00C74779">
        <w:rPr>
          <w:sz w:val="22"/>
          <w:szCs w:val="22"/>
        </w:rPr>
        <w:t>при наличии медицинского заключения о состоянии здоровья ребёнка, препятствующего его дальнейшему пребыванию в данной образовательной организации;</w:t>
      </w:r>
    </w:p>
    <w:p w:rsidR="00D773B8" w:rsidRPr="00C74779" w:rsidRDefault="00D773B8" w:rsidP="00D773B8">
      <w:pPr>
        <w:jc w:val="both"/>
        <w:rPr>
          <w:sz w:val="22"/>
          <w:szCs w:val="22"/>
        </w:rPr>
      </w:pPr>
      <w:r w:rsidRPr="00C74779">
        <w:rPr>
          <w:sz w:val="22"/>
          <w:szCs w:val="22"/>
        </w:rPr>
        <w:t>при необходимости направления ребенка в образовательную организацию иного вида;</w:t>
      </w:r>
    </w:p>
    <w:p w:rsidR="00D773B8" w:rsidRPr="00C74779" w:rsidRDefault="00D773B8" w:rsidP="00D773B8">
      <w:pPr>
        <w:jc w:val="both"/>
        <w:rPr>
          <w:sz w:val="22"/>
          <w:szCs w:val="22"/>
        </w:rPr>
      </w:pPr>
      <w:r w:rsidRPr="00C74779">
        <w:rPr>
          <w:sz w:val="22"/>
          <w:szCs w:val="22"/>
        </w:rPr>
        <w:t>при ненадлежащем исполнении обязательств договора;</w:t>
      </w:r>
    </w:p>
    <w:p w:rsidR="00D773B8" w:rsidRPr="00C74779" w:rsidRDefault="00D773B8" w:rsidP="00D773B8">
      <w:pPr>
        <w:jc w:val="both"/>
        <w:rPr>
          <w:sz w:val="22"/>
          <w:szCs w:val="22"/>
        </w:rPr>
      </w:pPr>
      <w:r w:rsidRPr="00C74779">
        <w:rPr>
          <w:sz w:val="22"/>
          <w:szCs w:val="22"/>
        </w:rPr>
        <w:t>в иных случаях, предусмотренных законодательством Российской Федерации.</w:t>
      </w:r>
    </w:p>
    <w:p w:rsidR="00D773B8" w:rsidRPr="00C74779" w:rsidRDefault="00D773B8" w:rsidP="00D773B8">
      <w:pPr>
        <w:jc w:val="both"/>
        <w:rPr>
          <w:sz w:val="22"/>
          <w:szCs w:val="22"/>
        </w:rPr>
      </w:pPr>
      <w:r w:rsidRPr="00C74779">
        <w:rPr>
          <w:sz w:val="22"/>
          <w:szCs w:val="22"/>
        </w:rPr>
        <w:t>4.4.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D773B8" w:rsidRPr="00C74779" w:rsidRDefault="00D773B8" w:rsidP="00D773B8">
      <w:pPr>
        <w:jc w:val="both"/>
        <w:rPr>
          <w:sz w:val="22"/>
          <w:szCs w:val="22"/>
        </w:rPr>
      </w:pPr>
    </w:p>
    <w:p w:rsidR="009022D9" w:rsidRDefault="009022D9" w:rsidP="00D773B8">
      <w:pPr>
        <w:jc w:val="center"/>
        <w:rPr>
          <w:b/>
          <w:sz w:val="22"/>
          <w:szCs w:val="22"/>
        </w:rPr>
      </w:pPr>
    </w:p>
    <w:p w:rsidR="009022D9" w:rsidRDefault="009022D9" w:rsidP="00D773B8">
      <w:pPr>
        <w:jc w:val="center"/>
        <w:rPr>
          <w:b/>
          <w:sz w:val="22"/>
          <w:szCs w:val="22"/>
        </w:rPr>
      </w:pPr>
    </w:p>
    <w:p w:rsidR="009022D9" w:rsidRDefault="009022D9" w:rsidP="00D773B8">
      <w:pPr>
        <w:jc w:val="center"/>
        <w:rPr>
          <w:b/>
          <w:sz w:val="22"/>
          <w:szCs w:val="22"/>
        </w:rPr>
      </w:pPr>
    </w:p>
    <w:p w:rsidR="00D773B8" w:rsidRPr="00C74779" w:rsidRDefault="00D773B8" w:rsidP="00D773B8">
      <w:pPr>
        <w:jc w:val="center"/>
        <w:rPr>
          <w:b/>
          <w:sz w:val="22"/>
          <w:szCs w:val="22"/>
        </w:rPr>
      </w:pPr>
      <w:r w:rsidRPr="00C74779">
        <w:rPr>
          <w:b/>
          <w:sz w:val="22"/>
          <w:szCs w:val="22"/>
        </w:rPr>
        <w:t>5.</w:t>
      </w:r>
      <w:r w:rsidRPr="00C74779">
        <w:rPr>
          <w:sz w:val="22"/>
          <w:szCs w:val="22"/>
        </w:rPr>
        <w:t xml:space="preserve"> </w:t>
      </w:r>
      <w:r w:rsidRPr="00C74779">
        <w:rPr>
          <w:b/>
          <w:sz w:val="22"/>
          <w:szCs w:val="22"/>
        </w:rPr>
        <w:t>Заключительные положения</w:t>
      </w:r>
    </w:p>
    <w:p w:rsidR="00D773B8" w:rsidRPr="00C74779" w:rsidRDefault="00D773B8" w:rsidP="00D773B8">
      <w:pPr>
        <w:jc w:val="both"/>
        <w:rPr>
          <w:sz w:val="22"/>
          <w:szCs w:val="22"/>
        </w:rPr>
      </w:pPr>
      <w:r w:rsidRPr="00C74779">
        <w:rPr>
          <w:sz w:val="22"/>
          <w:szCs w:val="22"/>
        </w:rPr>
        <w:t>5.1. Сведения, указанные в настоящем договоре, соответствуют информации, размещенной на официальном сайте Исполнителя в информационно-телекоммуникационных сетях, на официальном сайте образовательной организации в сети «Интернет» на дату заключения договора.</w:t>
      </w:r>
    </w:p>
    <w:p w:rsidR="00D773B8" w:rsidRDefault="00D773B8" w:rsidP="00D773B8">
      <w:pPr>
        <w:jc w:val="both"/>
        <w:rPr>
          <w:sz w:val="22"/>
          <w:szCs w:val="22"/>
        </w:rPr>
      </w:pPr>
      <w:r w:rsidRPr="00C74779">
        <w:rPr>
          <w:sz w:val="22"/>
          <w:szCs w:val="22"/>
        </w:rPr>
        <w:t xml:space="preserve">5.2.  Срок действия договора (период предоставления образовательных услуг) </w:t>
      </w:r>
    </w:p>
    <w:p w:rsidR="00D773B8" w:rsidRPr="000E16A2" w:rsidRDefault="00D773B8" w:rsidP="00D773B8">
      <w:pPr>
        <w:jc w:val="both"/>
        <w:rPr>
          <w:b/>
          <w:sz w:val="22"/>
          <w:szCs w:val="22"/>
        </w:rPr>
      </w:pPr>
      <w:r w:rsidRPr="00C74779">
        <w:rPr>
          <w:sz w:val="22"/>
          <w:szCs w:val="22"/>
        </w:rPr>
        <w:t>с</w:t>
      </w:r>
      <w:r w:rsidR="00E83327">
        <w:rPr>
          <w:b/>
          <w:sz w:val="22"/>
          <w:szCs w:val="22"/>
        </w:rPr>
        <w:t xml:space="preserve"> «____»______</w:t>
      </w:r>
      <w:r>
        <w:rPr>
          <w:b/>
          <w:sz w:val="22"/>
          <w:szCs w:val="22"/>
        </w:rPr>
        <w:t>202</w:t>
      </w:r>
      <w:r w:rsidR="009114B5">
        <w:rPr>
          <w:b/>
          <w:sz w:val="22"/>
          <w:szCs w:val="22"/>
        </w:rPr>
        <w:t>1</w:t>
      </w:r>
      <w:r w:rsidRPr="00A46E3A">
        <w:rPr>
          <w:b/>
          <w:i/>
          <w:sz w:val="22"/>
          <w:szCs w:val="22"/>
        </w:rPr>
        <w:t xml:space="preserve"> г.</w:t>
      </w:r>
      <w:r w:rsidRPr="00C74779">
        <w:rPr>
          <w:sz w:val="22"/>
          <w:szCs w:val="22"/>
        </w:rPr>
        <w:t xml:space="preserve"> до прекращения образовательных отношений. (Под периодом предоставления образовательных услуг (периодом обучения) понимается промежуток времени даты издания приказа о зачислении Потребителя в образовательную организацию, до даты издания приказа об окончании обучения или отчисления Потребителя из образовательной организации).</w:t>
      </w:r>
    </w:p>
    <w:p w:rsidR="00D773B8" w:rsidRPr="00C74779" w:rsidRDefault="00D773B8" w:rsidP="00D773B8">
      <w:pPr>
        <w:jc w:val="both"/>
        <w:rPr>
          <w:sz w:val="22"/>
          <w:szCs w:val="22"/>
        </w:rPr>
      </w:pPr>
      <w:r w:rsidRPr="00C74779">
        <w:rPr>
          <w:sz w:val="22"/>
          <w:szCs w:val="22"/>
        </w:rPr>
        <w:t>5.3. Стороны по взаимному согласию вправе дополнить настоящий договор иными условиями.</w:t>
      </w:r>
    </w:p>
    <w:p w:rsidR="00D773B8" w:rsidRPr="00C74779" w:rsidRDefault="00D773B8" w:rsidP="00D773B8">
      <w:pPr>
        <w:jc w:val="both"/>
        <w:rPr>
          <w:sz w:val="22"/>
          <w:szCs w:val="22"/>
        </w:rPr>
      </w:pPr>
      <w:r w:rsidRPr="00C74779">
        <w:rPr>
          <w:sz w:val="22"/>
          <w:szCs w:val="22"/>
        </w:rPr>
        <w:t>5.4. Изменения и дополнения к договору оформляются в форме дополнительного соглашения.</w:t>
      </w:r>
    </w:p>
    <w:p w:rsidR="00D773B8" w:rsidRDefault="00D773B8" w:rsidP="00D773B8">
      <w:pPr>
        <w:jc w:val="both"/>
        <w:rPr>
          <w:sz w:val="22"/>
          <w:szCs w:val="22"/>
        </w:rPr>
      </w:pPr>
      <w:r w:rsidRPr="00C74779">
        <w:rPr>
          <w:sz w:val="22"/>
          <w:szCs w:val="22"/>
        </w:rPr>
        <w:t xml:space="preserve">5.5. Настоящий договор составлен в 2 (двух) экземплярах, по одному для каждой из сторон. Все экземпляры имеют одинаковую юридическую силу. </w:t>
      </w:r>
    </w:p>
    <w:p w:rsidR="00D773B8" w:rsidRPr="00C74779" w:rsidRDefault="00D773B8" w:rsidP="00D773B8">
      <w:pPr>
        <w:jc w:val="both"/>
        <w:rPr>
          <w:sz w:val="22"/>
          <w:szCs w:val="22"/>
        </w:rPr>
      </w:pPr>
    </w:p>
    <w:p w:rsidR="00D773B8" w:rsidRPr="00C74779" w:rsidRDefault="00D773B8" w:rsidP="00D773B8">
      <w:pPr>
        <w:jc w:val="both"/>
        <w:rPr>
          <w:sz w:val="22"/>
          <w:szCs w:val="22"/>
        </w:rPr>
      </w:pPr>
    </w:p>
    <w:p w:rsidR="00D773B8" w:rsidRPr="00C74779" w:rsidRDefault="00D773B8" w:rsidP="00D773B8">
      <w:pPr>
        <w:jc w:val="center"/>
        <w:rPr>
          <w:b/>
          <w:sz w:val="22"/>
          <w:szCs w:val="22"/>
        </w:rPr>
      </w:pPr>
      <w:r w:rsidRPr="00C74779">
        <w:rPr>
          <w:b/>
          <w:sz w:val="22"/>
          <w:szCs w:val="22"/>
        </w:rPr>
        <w:t>6.</w:t>
      </w:r>
      <w:r w:rsidRPr="00C74779">
        <w:rPr>
          <w:sz w:val="22"/>
          <w:szCs w:val="22"/>
        </w:rPr>
        <w:t xml:space="preserve"> </w:t>
      </w:r>
      <w:r w:rsidRPr="00C74779">
        <w:rPr>
          <w:b/>
          <w:sz w:val="22"/>
          <w:szCs w:val="22"/>
        </w:rPr>
        <w:t xml:space="preserve"> Реквизиты и подписи сторон</w:t>
      </w:r>
    </w:p>
    <w:p w:rsidR="00D773B8" w:rsidRPr="00C74779" w:rsidRDefault="00D773B8" w:rsidP="00D773B8">
      <w:pPr>
        <w:rPr>
          <w:b/>
          <w:sz w:val="22"/>
          <w:szCs w:val="22"/>
        </w:rPr>
      </w:pPr>
    </w:p>
    <w:tbl>
      <w:tblPr>
        <w:tblW w:w="0" w:type="auto"/>
        <w:tblLook w:val="04A0"/>
      </w:tblPr>
      <w:tblGrid>
        <w:gridCol w:w="5211"/>
        <w:gridCol w:w="4786"/>
      </w:tblGrid>
      <w:tr w:rsidR="00D773B8" w:rsidRPr="00C74779" w:rsidTr="00DF3937">
        <w:tc>
          <w:tcPr>
            <w:tcW w:w="5211" w:type="dxa"/>
          </w:tcPr>
          <w:p w:rsidR="00D773B8" w:rsidRPr="00C74779" w:rsidRDefault="00D773B8" w:rsidP="00DF3937">
            <w:pPr>
              <w:tabs>
                <w:tab w:val="center" w:pos="4677"/>
                <w:tab w:val="right" w:pos="9355"/>
              </w:tabs>
              <w:jc w:val="both"/>
              <w:rPr>
                <w:b/>
                <w:sz w:val="22"/>
                <w:szCs w:val="22"/>
              </w:rPr>
            </w:pPr>
            <w:r w:rsidRPr="00C74779">
              <w:rPr>
                <w:b/>
                <w:sz w:val="22"/>
                <w:szCs w:val="22"/>
              </w:rPr>
              <w:t>ИСПОЛНИТЕЛЬ</w:t>
            </w:r>
          </w:p>
          <w:p w:rsidR="00372C71" w:rsidRDefault="00B852E2" w:rsidP="00DF3937">
            <w:pPr>
              <w:tabs>
                <w:tab w:val="center" w:pos="4677"/>
                <w:tab w:val="right" w:pos="9355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Муниципальное </w:t>
            </w:r>
            <w:r w:rsidR="00D773B8" w:rsidRPr="00C74779">
              <w:rPr>
                <w:sz w:val="22"/>
                <w:szCs w:val="22"/>
              </w:rPr>
              <w:t xml:space="preserve">автономное </w:t>
            </w:r>
          </w:p>
          <w:p w:rsidR="00372C71" w:rsidRDefault="00D773B8" w:rsidP="00DF3937">
            <w:pPr>
              <w:tabs>
                <w:tab w:val="center" w:pos="4677"/>
                <w:tab w:val="right" w:pos="9355"/>
              </w:tabs>
              <w:jc w:val="both"/>
              <w:rPr>
                <w:sz w:val="22"/>
                <w:szCs w:val="22"/>
              </w:rPr>
            </w:pPr>
            <w:r w:rsidRPr="00C74779">
              <w:rPr>
                <w:sz w:val="22"/>
                <w:szCs w:val="22"/>
              </w:rPr>
              <w:t xml:space="preserve">дошкольное учреждение </w:t>
            </w:r>
          </w:p>
          <w:p w:rsidR="00372C71" w:rsidRDefault="00D773B8" w:rsidP="00DF3937">
            <w:pPr>
              <w:tabs>
                <w:tab w:val="center" w:pos="4677"/>
                <w:tab w:val="right" w:pos="9355"/>
              </w:tabs>
              <w:jc w:val="both"/>
              <w:rPr>
                <w:sz w:val="22"/>
                <w:szCs w:val="22"/>
              </w:rPr>
            </w:pPr>
            <w:r w:rsidRPr="00C74779">
              <w:rPr>
                <w:sz w:val="22"/>
                <w:szCs w:val="22"/>
              </w:rPr>
              <w:t>«</w:t>
            </w:r>
            <w:r w:rsidR="00F93965">
              <w:rPr>
                <w:sz w:val="22"/>
                <w:szCs w:val="22"/>
              </w:rPr>
              <w:t xml:space="preserve">Детский сад №294 </w:t>
            </w:r>
          </w:p>
          <w:p w:rsidR="00372C71" w:rsidRDefault="00F93965" w:rsidP="00DF3937">
            <w:pPr>
              <w:tabs>
                <w:tab w:val="center" w:pos="4677"/>
                <w:tab w:val="right" w:pos="9355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комбинированного вида </w:t>
            </w:r>
          </w:p>
          <w:p w:rsidR="00372C71" w:rsidRDefault="00F93965" w:rsidP="00DF3937">
            <w:pPr>
              <w:tabs>
                <w:tab w:val="center" w:pos="4677"/>
                <w:tab w:val="right" w:pos="9355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татарским языком воспитания</w:t>
            </w:r>
          </w:p>
          <w:p w:rsidR="00D773B8" w:rsidRPr="00C74779" w:rsidRDefault="00F93965" w:rsidP="00DF3937">
            <w:pPr>
              <w:tabs>
                <w:tab w:val="center" w:pos="4677"/>
                <w:tab w:val="right" w:pos="9355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и обучения» Московского </w:t>
            </w:r>
            <w:r w:rsidR="00D773B8" w:rsidRPr="00C74779">
              <w:rPr>
                <w:sz w:val="22"/>
                <w:szCs w:val="22"/>
              </w:rPr>
              <w:t xml:space="preserve">района г. Казани </w:t>
            </w:r>
          </w:p>
          <w:p w:rsidR="00D773B8" w:rsidRPr="00C74779" w:rsidRDefault="00D773B8" w:rsidP="00DF3937">
            <w:pPr>
              <w:tabs>
                <w:tab w:val="center" w:pos="4677"/>
                <w:tab w:val="right" w:pos="9355"/>
              </w:tabs>
              <w:jc w:val="both"/>
              <w:rPr>
                <w:sz w:val="22"/>
                <w:szCs w:val="22"/>
              </w:rPr>
            </w:pPr>
            <w:r w:rsidRPr="00C74779">
              <w:rPr>
                <w:sz w:val="22"/>
                <w:szCs w:val="22"/>
              </w:rPr>
              <w:t>Адрес:</w:t>
            </w:r>
          </w:p>
          <w:p w:rsidR="00D773B8" w:rsidRPr="00C74779" w:rsidRDefault="00D773B8" w:rsidP="00DF3937">
            <w:pPr>
              <w:tabs>
                <w:tab w:val="center" w:pos="4677"/>
                <w:tab w:val="right" w:pos="9355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420004</w:t>
            </w:r>
            <w:r w:rsidR="00A62440">
              <w:rPr>
                <w:sz w:val="22"/>
                <w:szCs w:val="22"/>
              </w:rPr>
              <w:t>, г. Казань ул. Восход, 13А</w:t>
            </w:r>
          </w:p>
          <w:p w:rsidR="00D773B8" w:rsidRPr="00C74779" w:rsidRDefault="006B231A" w:rsidP="00DF3937">
            <w:pPr>
              <w:tabs>
                <w:tab w:val="center" w:pos="4677"/>
                <w:tab w:val="right" w:pos="9355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р/сч. № </w:t>
            </w:r>
            <w:r w:rsidR="00D773B8" w:rsidRPr="00C74779">
              <w:rPr>
                <w:sz w:val="22"/>
                <w:szCs w:val="22"/>
              </w:rPr>
              <w:t xml:space="preserve"> </w:t>
            </w:r>
            <w:r w:rsidR="00372C71" w:rsidRPr="00372C71">
              <w:rPr>
                <w:sz w:val="20"/>
                <w:szCs w:val="20"/>
              </w:rPr>
              <w:t>03234643927010001100</w:t>
            </w:r>
            <w:r w:rsidR="00372C71" w:rsidRPr="008D46B2">
              <w:rPr>
                <w:sz w:val="32"/>
                <w:szCs w:val="32"/>
              </w:rPr>
              <w:t xml:space="preserve">   </w:t>
            </w:r>
          </w:p>
          <w:p w:rsidR="00372C71" w:rsidRDefault="00D773B8" w:rsidP="00372C71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C74779">
              <w:rPr>
                <w:sz w:val="22"/>
                <w:szCs w:val="22"/>
              </w:rPr>
              <w:t xml:space="preserve">БАНК </w:t>
            </w:r>
            <w:r w:rsidR="00372C71" w:rsidRPr="00372C71">
              <w:rPr>
                <w:sz w:val="20"/>
                <w:szCs w:val="20"/>
              </w:rPr>
              <w:t>Отделение-НБ Республика Татарстан</w:t>
            </w:r>
          </w:p>
          <w:p w:rsidR="00372C71" w:rsidRPr="00372C71" w:rsidRDefault="00372C71" w:rsidP="00372C71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372C71">
              <w:rPr>
                <w:sz w:val="20"/>
                <w:szCs w:val="20"/>
              </w:rPr>
              <w:t xml:space="preserve"> Банка России//УФК по РТ г. Казань</w:t>
            </w:r>
          </w:p>
          <w:p w:rsidR="00D773B8" w:rsidRPr="00C74779" w:rsidRDefault="006B231A" w:rsidP="00DF3937">
            <w:pPr>
              <w:tabs>
                <w:tab w:val="center" w:pos="4677"/>
                <w:tab w:val="right" w:pos="9355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</w:t>
            </w:r>
            <w:r w:rsidRPr="006B231A">
              <w:rPr>
                <w:sz w:val="22"/>
                <w:szCs w:val="22"/>
              </w:rPr>
              <w:t xml:space="preserve">1658027807 </w:t>
            </w:r>
            <w:r>
              <w:rPr>
                <w:sz w:val="22"/>
                <w:szCs w:val="22"/>
              </w:rPr>
              <w:t xml:space="preserve"> КПП </w:t>
            </w:r>
            <w:r w:rsidRPr="006B231A">
              <w:rPr>
                <w:sz w:val="22"/>
                <w:szCs w:val="22"/>
              </w:rPr>
              <w:t>165801001</w:t>
            </w:r>
          </w:p>
          <w:p w:rsidR="00D773B8" w:rsidRPr="00C74779" w:rsidRDefault="00D773B8" w:rsidP="00DF3937">
            <w:pPr>
              <w:tabs>
                <w:tab w:val="center" w:pos="4677"/>
                <w:tab w:val="right" w:pos="9355"/>
              </w:tabs>
              <w:jc w:val="both"/>
              <w:rPr>
                <w:sz w:val="22"/>
                <w:szCs w:val="22"/>
              </w:rPr>
            </w:pPr>
            <w:r w:rsidRPr="00C74779">
              <w:rPr>
                <w:sz w:val="22"/>
                <w:szCs w:val="22"/>
              </w:rPr>
              <w:t xml:space="preserve">БИК </w:t>
            </w:r>
            <w:r>
              <w:rPr>
                <w:sz w:val="22"/>
                <w:szCs w:val="22"/>
              </w:rPr>
              <w:t xml:space="preserve"> </w:t>
            </w:r>
            <w:r w:rsidR="007D53CE">
              <w:rPr>
                <w:sz w:val="22"/>
                <w:szCs w:val="22"/>
              </w:rPr>
              <w:t>019205400</w:t>
            </w:r>
            <w:r>
              <w:rPr>
                <w:sz w:val="22"/>
                <w:szCs w:val="22"/>
              </w:rPr>
              <w:t xml:space="preserve"> ОГРН </w:t>
            </w:r>
            <w:r w:rsidR="006B231A">
              <w:rPr>
                <w:sz w:val="22"/>
                <w:szCs w:val="22"/>
              </w:rPr>
              <w:t>1021603272074</w:t>
            </w:r>
          </w:p>
          <w:p w:rsidR="00D773B8" w:rsidRPr="00C74779" w:rsidRDefault="00F93965" w:rsidP="00DF3937">
            <w:pPr>
              <w:tabs>
                <w:tab w:val="center" w:pos="4677"/>
                <w:tab w:val="right" w:pos="9355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Заведующий   А.А.Гиззатуллина</w:t>
            </w:r>
          </w:p>
          <w:p w:rsidR="00D773B8" w:rsidRPr="00C74779" w:rsidRDefault="00D773B8" w:rsidP="00DF3937">
            <w:pPr>
              <w:tabs>
                <w:tab w:val="center" w:pos="4677"/>
                <w:tab w:val="right" w:pos="9355"/>
              </w:tabs>
              <w:jc w:val="both"/>
              <w:rPr>
                <w:sz w:val="22"/>
                <w:szCs w:val="22"/>
              </w:rPr>
            </w:pPr>
          </w:p>
          <w:p w:rsidR="00D773B8" w:rsidRPr="00C74779" w:rsidRDefault="00D773B8" w:rsidP="00DF3937">
            <w:pPr>
              <w:tabs>
                <w:tab w:val="center" w:pos="4677"/>
                <w:tab w:val="right" w:pos="9355"/>
              </w:tabs>
              <w:jc w:val="both"/>
              <w:rPr>
                <w:sz w:val="22"/>
                <w:szCs w:val="22"/>
              </w:rPr>
            </w:pPr>
            <w:r w:rsidRPr="00C74779">
              <w:rPr>
                <w:sz w:val="22"/>
                <w:szCs w:val="22"/>
              </w:rPr>
              <w:t>_______________</w:t>
            </w:r>
          </w:p>
        </w:tc>
        <w:tc>
          <w:tcPr>
            <w:tcW w:w="4786" w:type="dxa"/>
          </w:tcPr>
          <w:p w:rsidR="00D773B8" w:rsidRPr="00C74779" w:rsidRDefault="00D773B8" w:rsidP="00DF3937">
            <w:pPr>
              <w:tabs>
                <w:tab w:val="center" w:pos="4677"/>
                <w:tab w:val="right" w:pos="9355"/>
              </w:tabs>
              <w:ind w:left="318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</w:t>
            </w:r>
            <w:r w:rsidRPr="00C74779">
              <w:rPr>
                <w:b/>
                <w:sz w:val="22"/>
                <w:szCs w:val="22"/>
              </w:rPr>
              <w:t>ЗАКАЗЧИК</w:t>
            </w:r>
          </w:p>
          <w:p w:rsidR="00D773B8" w:rsidRPr="00C74779" w:rsidRDefault="00D773B8" w:rsidP="00DF3937">
            <w:pPr>
              <w:tabs>
                <w:tab w:val="center" w:pos="4677"/>
                <w:tab w:val="right" w:pos="9355"/>
              </w:tabs>
              <w:jc w:val="center"/>
              <w:rPr>
                <w:b/>
                <w:i/>
                <w:sz w:val="22"/>
                <w:szCs w:val="22"/>
                <w:u w:val="single"/>
              </w:rPr>
            </w:pPr>
            <w:r w:rsidRPr="00C74779">
              <w:rPr>
                <w:b/>
                <w:i/>
                <w:sz w:val="22"/>
                <w:szCs w:val="22"/>
                <w:u w:val="single"/>
              </w:rPr>
              <w:t>__________________</w:t>
            </w:r>
            <w:r>
              <w:rPr>
                <w:b/>
                <w:i/>
                <w:sz w:val="22"/>
                <w:szCs w:val="22"/>
                <w:u w:val="single"/>
              </w:rPr>
              <w:t>___________</w:t>
            </w:r>
          </w:p>
          <w:p w:rsidR="00D773B8" w:rsidRPr="00C74779" w:rsidRDefault="00D773B8" w:rsidP="00DF3937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C74779">
              <w:rPr>
                <w:sz w:val="22"/>
                <w:szCs w:val="22"/>
              </w:rPr>
              <w:t>Фамилия, имя и отчество</w:t>
            </w:r>
          </w:p>
          <w:p w:rsidR="00D773B8" w:rsidRPr="00C74779" w:rsidRDefault="00D773B8" w:rsidP="00DF3937">
            <w:pPr>
              <w:tabs>
                <w:tab w:val="center" w:pos="4677"/>
                <w:tab w:val="right" w:pos="9355"/>
              </w:tabs>
              <w:jc w:val="both"/>
              <w:rPr>
                <w:sz w:val="22"/>
                <w:szCs w:val="22"/>
              </w:rPr>
            </w:pPr>
            <w:r w:rsidRPr="00C74779">
              <w:rPr>
                <w:sz w:val="22"/>
                <w:szCs w:val="22"/>
              </w:rPr>
              <w:t>Паспорт серия________ № ___________</w:t>
            </w:r>
          </w:p>
          <w:p w:rsidR="00D773B8" w:rsidRPr="00C74779" w:rsidRDefault="00D773B8" w:rsidP="00DF3937">
            <w:pPr>
              <w:tabs>
                <w:tab w:val="center" w:pos="4677"/>
                <w:tab w:val="right" w:pos="9355"/>
              </w:tabs>
              <w:jc w:val="both"/>
              <w:rPr>
                <w:sz w:val="22"/>
                <w:szCs w:val="22"/>
              </w:rPr>
            </w:pPr>
            <w:r w:rsidRPr="00C74779">
              <w:rPr>
                <w:sz w:val="22"/>
                <w:szCs w:val="22"/>
              </w:rPr>
              <w:t>выдан _____________________________</w:t>
            </w:r>
          </w:p>
          <w:p w:rsidR="00D773B8" w:rsidRPr="00C74779" w:rsidRDefault="00D773B8" w:rsidP="00DF3937">
            <w:pPr>
              <w:tabs>
                <w:tab w:val="center" w:pos="4677"/>
                <w:tab w:val="right" w:pos="9355"/>
              </w:tabs>
              <w:jc w:val="both"/>
              <w:rPr>
                <w:sz w:val="22"/>
                <w:szCs w:val="22"/>
              </w:rPr>
            </w:pPr>
            <w:r w:rsidRPr="00C74779">
              <w:rPr>
                <w:sz w:val="22"/>
                <w:szCs w:val="22"/>
              </w:rPr>
              <w:t>когда ___________ г.</w:t>
            </w:r>
          </w:p>
          <w:p w:rsidR="00D773B8" w:rsidRPr="00C74779" w:rsidRDefault="00D773B8" w:rsidP="00DF3937">
            <w:pPr>
              <w:tabs>
                <w:tab w:val="center" w:pos="4677"/>
                <w:tab w:val="right" w:pos="9355"/>
              </w:tabs>
              <w:jc w:val="both"/>
              <w:rPr>
                <w:sz w:val="22"/>
                <w:szCs w:val="22"/>
              </w:rPr>
            </w:pPr>
            <w:r w:rsidRPr="00C74779">
              <w:rPr>
                <w:sz w:val="22"/>
                <w:szCs w:val="22"/>
              </w:rPr>
              <w:t>Адрес места жительства, контактные данные:</w:t>
            </w:r>
          </w:p>
          <w:p w:rsidR="00D773B8" w:rsidRPr="00C74779" w:rsidRDefault="00F93965" w:rsidP="00DF3937">
            <w:pPr>
              <w:tabs>
                <w:tab w:val="center" w:pos="4677"/>
                <w:tab w:val="right" w:pos="9355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42            </w:t>
            </w:r>
            <w:r w:rsidR="00D773B8" w:rsidRPr="00C74779">
              <w:rPr>
                <w:sz w:val="22"/>
                <w:szCs w:val="22"/>
              </w:rPr>
              <w:t>г. Казань, ул.___________</w:t>
            </w:r>
            <w:r w:rsidR="00D773B8">
              <w:rPr>
                <w:sz w:val="22"/>
                <w:szCs w:val="22"/>
              </w:rPr>
              <w:t>_____</w:t>
            </w:r>
            <w:r w:rsidR="00D773B8" w:rsidRPr="00C74779">
              <w:rPr>
                <w:sz w:val="22"/>
                <w:szCs w:val="22"/>
              </w:rPr>
              <w:t>, д.____, кв.____</w:t>
            </w:r>
          </w:p>
          <w:p w:rsidR="00D773B8" w:rsidRPr="00C74779" w:rsidRDefault="00D773B8" w:rsidP="00DF3937">
            <w:pPr>
              <w:tabs>
                <w:tab w:val="center" w:pos="4677"/>
                <w:tab w:val="right" w:pos="9355"/>
              </w:tabs>
              <w:jc w:val="both"/>
              <w:rPr>
                <w:sz w:val="22"/>
                <w:szCs w:val="22"/>
              </w:rPr>
            </w:pPr>
          </w:p>
          <w:p w:rsidR="00D773B8" w:rsidRPr="00C74779" w:rsidRDefault="00D773B8" w:rsidP="00DF3937">
            <w:pPr>
              <w:tabs>
                <w:tab w:val="center" w:pos="4677"/>
                <w:tab w:val="right" w:pos="9355"/>
              </w:tabs>
              <w:jc w:val="both"/>
              <w:rPr>
                <w:sz w:val="22"/>
                <w:szCs w:val="22"/>
              </w:rPr>
            </w:pPr>
            <w:r w:rsidRPr="00C74779">
              <w:rPr>
                <w:sz w:val="22"/>
                <w:szCs w:val="22"/>
              </w:rPr>
              <w:t>Тел.:_____________________________________</w:t>
            </w:r>
          </w:p>
          <w:p w:rsidR="00D773B8" w:rsidRPr="00C74779" w:rsidRDefault="00D773B8" w:rsidP="00DF3937">
            <w:pPr>
              <w:tabs>
                <w:tab w:val="center" w:pos="4677"/>
                <w:tab w:val="right" w:pos="9355"/>
              </w:tabs>
              <w:jc w:val="both"/>
              <w:rPr>
                <w:sz w:val="22"/>
                <w:szCs w:val="22"/>
              </w:rPr>
            </w:pPr>
          </w:p>
          <w:p w:rsidR="00D773B8" w:rsidRPr="00C74779" w:rsidRDefault="00D773B8" w:rsidP="00DF3937">
            <w:pPr>
              <w:tabs>
                <w:tab w:val="center" w:pos="4677"/>
                <w:tab w:val="right" w:pos="9355"/>
              </w:tabs>
              <w:jc w:val="both"/>
              <w:rPr>
                <w:sz w:val="22"/>
                <w:szCs w:val="22"/>
              </w:rPr>
            </w:pPr>
            <w:r w:rsidRPr="00C74779">
              <w:rPr>
                <w:sz w:val="22"/>
                <w:szCs w:val="22"/>
              </w:rPr>
              <w:t>подпись__________________________________</w:t>
            </w:r>
          </w:p>
        </w:tc>
      </w:tr>
    </w:tbl>
    <w:p w:rsidR="00D773B8" w:rsidRPr="00C74779" w:rsidRDefault="00D773B8" w:rsidP="00D773B8">
      <w:pPr>
        <w:rPr>
          <w:sz w:val="22"/>
          <w:szCs w:val="22"/>
        </w:rPr>
      </w:pPr>
    </w:p>
    <w:p w:rsidR="00D773B8" w:rsidRPr="00C74779" w:rsidRDefault="00D773B8" w:rsidP="00D773B8">
      <w:pPr>
        <w:rPr>
          <w:sz w:val="22"/>
          <w:szCs w:val="22"/>
        </w:rPr>
      </w:pPr>
    </w:p>
    <w:p w:rsidR="00D773B8" w:rsidRPr="00C74779" w:rsidRDefault="00D773B8" w:rsidP="00D773B8">
      <w:pPr>
        <w:rPr>
          <w:sz w:val="22"/>
          <w:szCs w:val="22"/>
        </w:rPr>
      </w:pPr>
    </w:p>
    <w:p w:rsidR="00D773B8" w:rsidRPr="00C74779" w:rsidRDefault="00D773B8" w:rsidP="00D773B8">
      <w:pPr>
        <w:rPr>
          <w:sz w:val="22"/>
          <w:szCs w:val="22"/>
          <w:lang w:val="en-US"/>
        </w:rPr>
      </w:pPr>
      <w:r w:rsidRPr="00C74779">
        <w:rPr>
          <w:sz w:val="22"/>
          <w:szCs w:val="22"/>
        </w:rPr>
        <w:t>Второй экземпляр по</w:t>
      </w:r>
      <w:r w:rsidR="00E83327">
        <w:rPr>
          <w:sz w:val="22"/>
          <w:szCs w:val="22"/>
        </w:rPr>
        <w:t>л</w:t>
      </w:r>
      <w:r w:rsidR="009114B5">
        <w:rPr>
          <w:sz w:val="22"/>
          <w:szCs w:val="22"/>
        </w:rPr>
        <w:t>учен  «_____»_______________2021</w:t>
      </w:r>
      <w:r w:rsidRPr="00C74779">
        <w:rPr>
          <w:sz w:val="22"/>
          <w:szCs w:val="22"/>
        </w:rPr>
        <w:t xml:space="preserve"> г. _________________________</w:t>
      </w:r>
    </w:p>
    <w:p w:rsidR="00D773B8" w:rsidRPr="00C74779" w:rsidRDefault="00D773B8" w:rsidP="00D773B8">
      <w:pPr>
        <w:jc w:val="both"/>
        <w:rPr>
          <w:b/>
          <w:sz w:val="22"/>
          <w:szCs w:val="22"/>
        </w:rPr>
      </w:pPr>
      <w:r w:rsidRPr="00C74779">
        <w:rPr>
          <w:b/>
          <w:i/>
          <w:sz w:val="22"/>
          <w:szCs w:val="22"/>
        </w:rPr>
        <w:tab/>
        <w:t xml:space="preserve">            </w:t>
      </w:r>
    </w:p>
    <w:p w:rsidR="00D773B8" w:rsidRDefault="00D773B8" w:rsidP="00D773B8">
      <w:pPr>
        <w:jc w:val="both"/>
        <w:rPr>
          <w:sz w:val="22"/>
          <w:szCs w:val="22"/>
        </w:rPr>
      </w:pPr>
    </w:p>
    <w:p w:rsidR="00D773B8" w:rsidRDefault="00D773B8" w:rsidP="00D773B8">
      <w:pPr>
        <w:jc w:val="both"/>
        <w:rPr>
          <w:sz w:val="22"/>
          <w:szCs w:val="22"/>
        </w:rPr>
      </w:pPr>
    </w:p>
    <w:p w:rsidR="00D773B8" w:rsidRDefault="00D773B8" w:rsidP="00D773B8">
      <w:pPr>
        <w:jc w:val="center"/>
        <w:rPr>
          <w:sz w:val="22"/>
          <w:szCs w:val="22"/>
        </w:rPr>
      </w:pPr>
    </w:p>
    <w:p w:rsidR="00D773B8" w:rsidRDefault="00D773B8" w:rsidP="00D773B8">
      <w:pPr>
        <w:jc w:val="center"/>
        <w:rPr>
          <w:sz w:val="22"/>
          <w:szCs w:val="22"/>
        </w:rPr>
      </w:pPr>
    </w:p>
    <w:p w:rsidR="00D773B8" w:rsidRDefault="00D773B8" w:rsidP="00D773B8">
      <w:pPr>
        <w:jc w:val="center"/>
        <w:rPr>
          <w:sz w:val="22"/>
          <w:szCs w:val="22"/>
        </w:rPr>
      </w:pPr>
    </w:p>
    <w:p w:rsidR="00D773B8" w:rsidRDefault="00D773B8" w:rsidP="008564ED">
      <w:pPr>
        <w:jc w:val="center"/>
        <w:rPr>
          <w:b/>
          <w:sz w:val="22"/>
          <w:szCs w:val="22"/>
        </w:rPr>
      </w:pPr>
    </w:p>
    <w:p w:rsidR="00D773B8" w:rsidRDefault="00D773B8" w:rsidP="008564ED">
      <w:pPr>
        <w:jc w:val="center"/>
        <w:rPr>
          <w:b/>
          <w:sz w:val="22"/>
          <w:szCs w:val="22"/>
        </w:rPr>
      </w:pPr>
    </w:p>
    <w:p w:rsidR="00D773B8" w:rsidRDefault="00D773B8" w:rsidP="008564ED">
      <w:pPr>
        <w:jc w:val="center"/>
        <w:rPr>
          <w:b/>
          <w:sz w:val="22"/>
          <w:szCs w:val="22"/>
        </w:rPr>
      </w:pPr>
    </w:p>
    <w:p w:rsidR="00D773B8" w:rsidRDefault="00D773B8" w:rsidP="008564ED">
      <w:pPr>
        <w:jc w:val="center"/>
        <w:rPr>
          <w:b/>
          <w:sz w:val="22"/>
          <w:szCs w:val="22"/>
        </w:rPr>
      </w:pPr>
    </w:p>
    <w:p w:rsidR="00D773B8" w:rsidRDefault="00D773B8" w:rsidP="008564ED">
      <w:pPr>
        <w:jc w:val="center"/>
        <w:rPr>
          <w:b/>
          <w:sz w:val="22"/>
          <w:szCs w:val="22"/>
        </w:rPr>
      </w:pPr>
    </w:p>
    <w:p w:rsidR="00D773B8" w:rsidRDefault="00D773B8" w:rsidP="008564ED">
      <w:pPr>
        <w:jc w:val="center"/>
        <w:rPr>
          <w:b/>
          <w:sz w:val="22"/>
          <w:szCs w:val="22"/>
        </w:rPr>
      </w:pPr>
    </w:p>
    <w:p w:rsidR="00D773B8" w:rsidRDefault="00D773B8" w:rsidP="008564ED">
      <w:pPr>
        <w:jc w:val="center"/>
        <w:rPr>
          <w:b/>
          <w:sz w:val="22"/>
          <w:szCs w:val="22"/>
        </w:rPr>
      </w:pPr>
    </w:p>
    <w:p w:rsidR="00D773B8" w:rsidRDefault="00D773B8" w:rsidP="008564ED">
      <w:pPr>
        <w:jc w:val="center"/>
        <w:rPr>
          <w:b/>
          <w:sz w:val="22"/>
          <w:szCs w:val="22"/>
        </w:rPr>
      </w:pPr>
    </w:p>
    <w:p w:rsidR="00D773B8" w:rsidRDefault="00D773B8" w:rsidP="008564ED">
      <w:pPr>
        <w:jc w:val="center"/>
        <w:rPr>
          <w:b/>
          <w:sz w:val="22"/>
          <w:szCs w:val="22"/>
        </w:rPr>
      </w:pPr>
    </w:p>
    <w:p w:rsidR="00D773B8" w:rsidRDefault="00D773B8" w:rsidP="008564ED">
      <w:pPr>
        <w:jc w:val="center"/>
        <w:rPr>
          <w:b/>
          <w:sz w:val="22"/>
          <w:szCs w:val="22"/>
        </w:rPr>
      </w:pPr>
    </w:p>
    <w:p w:rsidR="00D773B8" w:rsidRDefault="00D773B8" w:rsidP="008564ED">
      <w:pPr>
        <w:jc w:val="center"/>
        <w:rPr>
          <w:b/>
          <w:sz w:val="22"/>
          <w:szCs w:val="22"/>
        </w:rPr>
      </w:pPr>
    </w:p>
    <w:p w:rsidR="00D773B8" w:rsidRDefault="00D773B8" w:rsidP="008564ED">
      <w:pPr>
        <w:jc w:val="center"/>
        <w:rPr>
          <w:b/>
          <w:sz w:val="22"/>
          <w:szCs w:val="22"/>
        </w:rPr>
      </w:pPr>
    </w:p>
    <w:p w:rsidR="00D773B8" w:rsidRDefault="00D773B8" w:rsidP="008564ED">
      <w:pPr>
        <w:jc w:val="center"/>
        <w:rPr>
          <w:b/>
          <w:sz w:val="22"/>
          <w:szCs w:val="22"/>
        </w:rPr>
      </w:pPr>
    </w:p>
    <w:p w:rsidR="00D773B8" w:rsidRDefault="00D773B8" w:rsidP="008564ED">
      <w:pPr>
        <w:jc w:val="center"/>
        <w:rPr>
          <w:b/>
          <w:sz w:val="22"/>
          <w:szCs w:val="22"/>
        </w:rPr>
      </w:pPr>
    </w:p>
    <w:p w:rsidR="00D773B8" w:rsidRDefault="00D773B8" w:rsidP="008564ED">
      <w:pPr>
        <w:jc w:val="center"/>
        <w:rPr>
          <w:b/>
          <w:sz w:val="22"/>
          <w:szCs w:val="22"/>
        </w:rPr>
      </w:pPr>
    </w:p>
    <w:p w:rsidR="00D773B8" w:rsidRDefault="00D773B8" w:rsidP="008564ED">
      <w:pPr>
        <w:jc w:val="center"/>
        <w:rPr>
          <w:b/>
          <w:sz w:val="22"/>
          <w:szCs w:val="22"/>
        </w:rPr>
      </w:pPr>
    </w:p>
    <w:p w:rsidR="00D773B8" w:rsidRDefault="00D773B8" w:rsidP="008564ED">
      <w:pPr>
        <w:jc w:val="center"/>
        <w:rPr>
          <w:b/>
          <w:sz w:val="22"/>
          <w:szCs w:val="22"/>
        </w:rPr>
      </w:pPr>
    </w:p>
    <w:p w:rsidR="00D773B8" w:rsidRDefault="00D773B8" w:rsidP="00E83327">
      <w:pPr>
        <w:rPr>
          <w:b/>
          <w:sz w:val="22"/>
          <w:szCs w:val="22"/>
        </w:rPr>
      </w:pPr>
    </w:p>
    <w:sectPr w:rsidR="00D773B8" w:rsidSect="00C7477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4171" w:rsidRDefault="00774171" w:rsidP="00E85402">
      <w:r>
        <w:separator/>
      </w:r>
    </w:p>
  </w:endnote>
  <w:endnote w:type="continuationSeparator" w:id="0">
    <w:p w:rsidR="00774171" w:rsidRDefault="00774171" w:rsidP="00E854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altName w:val="Wingdings 3"/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4171" w:rsidRDefault="00774171" w:rsidP="00E85402">
      <w:r>
        <w:separator/>
      </w:r>
    </w:p>
  </w:footnote>
  <w:footnote w:type="continuationSeparator" w:id="0">
    <w:p w:rsidR="00774171" w:rsidRDefault="00774171" w:rsidP="00E8540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41792"/>
    <w:multiLevelType w:val="hybridMultilevel"/>
    <w:tmpl w:val="080638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5938"/>
    <w:rsid w:val="00000466"/>
    <w:rsid w:val="00001195"/>
    <w:rsid w:val="000012D0"/>
    <w:rsid w:val="0000257E"/>
    <w:rsid w:val="0000340F"/>
    <w:rsid w:val="00005134"/>
    <w:rsid w:val="0000735D"/>
    <w:rsid w:val="00010278"/>
    <w:rsid w:val="00010969"/>
    <w:rsid w:val="000141CE"/>
    <w:rsid w:val="00015570"/>
    <w:rsid w:val="00020149"/>
    <w:rsid w:val="00024137"/>
    <w:rsid w:val="00024EF4"/>
    <w:rsid w:val="000256C9"/>
    <w:rsid w:val="000269DF"/>
    <w:rsid w:val="000276AB"/>
    <w:rsid w:val="00035266"/>
    <w:rsid w:val="00043102"/>
    <w:rsid w:val="00043A97"/>
    <w:rsid w:val="000462D9"/>
    <w:rsid w:val="00047B95"/>
    <w:rsid w:val="00051475"/>
    <w:rsid w:val="00053167"/>
    <w:rsid w:val="00056C79"/>
    <w:rsid w:val="00071555"/>
    <w:rsid w:val="00072B76"/>
    <w:rsid w:val="000811D0"/>
    <w:rsid w:val="00086621"/>
    <w:rsid w:val="000869ED"/>
    <w:rsid w:val="000A00A3"/>
    <w:rsid w:val="000A2430"/>
    <w:rsid w:val="000A2DFE"/>
    <w:rsid w:val="000A73B7"/>
    <w:rsid w:val="000B32B0"/>
    <w:rsid w:val="000B59C4"/>
    <w:rsid w:val="000C6689"/>
    <w:rsid w:val="000D366D"/>
    <w:rsid w:val="000E16A2"/>
    <w:rsid w:val="000E2EA8"/>
    <w:rsid w:val="000E37C5"/>
    <w:rsid w:val="000E69B4"/>
    <w:rsid w:val="000E6A42"/>
    <w:rsid w:val="000F0CE6"/>
    <w:rsid w:val="000F59B9"/>
    <w:rsid w:val="0010244B"/>
    <w:rsid w:val="00104038"/>
    <w:rsid w:val="00111F49"/>
    <w:rsid w:val="001135F8"/>
    <w:rsid w:val="001145D5"/>
    <w:rsid w:val="001247B6"/>
    <w:rsid w:val="0012745A"/>
    <w:rsid w:val="00131A2A"/>
    <w:rsid w:val="001339BB"/>
    <w:rsid w:val="00133D7A"/>
    <w:rsid w:val="001368B0"/>
    <w:rsid w:val="00141A5A"/>
    <w:rsid w:val="00145A04"/>
    <w:rsid w:val="00151497"/>
    <w:rsid w:val="001561A1"/>
    <w:rsid w:val="001600C7"/>
    <w:rsid w:val="00167A71"/>
    <w:rsid w:val="00170CD2"/>
    <w:rsid w:val="001716BA"/>
    <w:rsid w:val="0017182E"/>
    <w:rsid w:val="001733CF"/>
    <w:rsid w:val="00174749"/>
    <w:rsid w:val="00175EB9"/>
    <w:rsid w:val="0017677E"/>
    <w:rsid w:val="0018496D"/>
    <w:rsid w:val="001907AC"/>
    <w:rsid w:val="001910EE"/>
    <w:rsid w:val="0019116D"/>
    <w:rsid w:val="00194763"/>
    <w:rsid w:val="00195061"/>
    <w:rsid w:val="001964A4"/>
    <w:rsid w:val="001A3123"/>
    <w:rsid w:val="001A332D"/>
    <w:rsid w:val="001A4E61"/>
    <w:rsid w:val="001A5386"/>
    <w:rsid w:val="001A66E3"/>
    <w:rsid w:val="001A6969"/>
    <w:rsid w:val="001A6F4C"/>
    <w:rsid w:val="001A75EA"/>
    <w:rsid w:val="001B0AAB"/>
    <w:rsid w:val="001B18EC"/>
    <w:rsid w:val="001B6188"/>
    <w:rsid w:val="001C1876"/>
    <w:rsid w:val="001C1BD9"/>
    <w:rsid w:val="001C332C"/>
    <w:rsid w:val="001C5719"/>
    <w:rsid w:val="001C62F2"/>
    <w:rsid w:val="001C7710"/>
    <w:rsid w:val="001D290B"/>
    <w:rsid w:val="001D4A98"/>
    <w:rsid w:val="001D63F3"/>
    <w:rsid w:val="001E1885"/>
    <w:rsid w:val="001E4DC0"/>
    <w:rsid w:val="001E60DB"/>
    <w:rsid w:val="001E7D2A"/>
    <w:rsid w:val="001F07F2"/>
    <w:rsid w:val="001F0AE4"/>
    <w:rsid w:val="001F21BE"/>
    <w:rsid w:val="001F45BB"/>
    <w:rsid w:val="001F4D80"/>
    <w:rsid w:val="00203D10"/>
    <w:rsid w:val="002059B0"/>
    <w:rsid w:val="00211618"/>
    <w:rsid w:val="00220A37"/>
    <w:rsid w:val="002227CC"/>
    <w:rsid w:val="0022297B"/>
    <w:rsid w:val="00223CE6"/>
    <w:rsid w:val="002263DB"/>
    <w:rsid w:val="002278F5"/>
    <w:rsid w:val="00230085"/>
    <w:rsid w:val="00234B5C"/>
    <w:rsid w:val="00235D8B"/>
    <w:rsid w:val="002372CC"/>
    <w:rsid w:val="00242077"/>
    <w:rsid w:val="002473B8"/>
    <w:rsid w:val="002552ED"/>
    <w:rsid w:val="00270024"/>
    <w:rsid w:val="00276D16"/>
    <w:rsid w:val="00277D4E"/>
    <w:rsid w:val="002934D5"/>
    <w:rsid w:val="00295D48"/>
    <w:rsid w:val="00296596"/>
    <w:rsid w:val="00296BBD"/>
    <w:rsid w:val="002A2206"/>
    <w:rsid w:val="002B146E"/>
    <w:rsid w:val="002B2360"/>
    <w:rsid w:val="002B4BB9"/>
    <w:rsid w:val="002B64CF"/>
    <w:rsid w:val="002B7B28"/>
    <w:rsid w:val="002D0BE6"/>
    <w:rsid w:val="002D1A9B"/>
    <w:rsid w:val="002D249C"/>
    <w:rsid w:val="002D6D47"/>
    <w:rsid w:val="002D717E"/>
    <w:rsid w:val="002E63F5"/>
    <w:rsid w:val="002F10FD"/>
    <w:rsid w:val="002F1989"/>
    <w:rsid w:val="002F4853"/>
    <w:rsid w:val="002F5E65"/>
    <w:rsid w:val="002F615F"/>
    <w:rsid w:val="002F7803"/>
    <w:rsid w:val="00302804"/>
    <w:rsid w:val="00305058"/>
    <w:rsid w:val="00312455"/>
    <w:rsid w:val="003128EC"/>
    <w:rsid w:val="00312AFE"/>
    <w:rsid w:val="0031489C"/>
    <w:rsid w:val="0032026D"/>
    <w:rsid w:val="00320D6B"/>
    <w:rsid w:val="0032117E"/>
    <w:rsid w:val="00323794"/>
    <w:rsid w:val="0032407F"/>
    <w:rsid w:val="00324495"/>
    <w:rsid w:val="003246DC"/>
    <w:rsid w:val="00324BA7"/>
    <w:rsid w:val="00326E5E"/>
    <w:rsid w:val="00330F88"/>
    <w:rsid w:val="003322E3"/>
    <w:rsid w:val="00332A81"/>
    <w:rsid w:val="00332B78"/>
    <w:rsid w:val="00333D33"/>
    <w:rsid w:val="00334094"/>
    <w:rsid w:val="003412AD"/>
    <w:rsid w:val="003419FC"/>
    <w:rsid w:val="00343EA7"/>
    <w:rsid w:val="0034600B"/>
    <w:rsid w:val="00346775"/>
    <w:rsid w:val="003477FE"/>
    <w:rsid w:val="00351248"/>
    <w:rsid w:val="00357ECD"/>
    <w:rsid w:val="003648F2"/>
    <w:rsid w:val="00367423"/>
    <w:rsid w:val="0036757A"/>
    <w:rsid w:val="0037021E"/>
    <w:rsid w:val="00370CD6"/>
    <w:rsid w:val="00371AC2"/>
    <w:rsid w:val="00372C71"/>
    <w:rsid w:val="00373BD3"/>
    <w:rsid w:val="00374215"/>
    <w:rsid w:val="0038749E"/>
    <w:rsid w:val="00392498"/>
    <w:rsid w:val="00394DF8"/>
    <w:rsid w:val="003961FA"/>
    <w:rsid w:val="0039700C"/>
    <w:rsid w:val="003A22A1"/>
    <w:rsid w:val="003A2A70"/>
    <w:rsid w:val="003A4713"/>
    <w:rsid w:val="003A7B21"/>
    <w:rsid w:val="003B1102"/>
    <w:rsid w:val="003B2344"/>
    <w:rsid w:val="003B553F"/>
    <w:rsid w:val="003C18E3"/>
    <w:rsid w:val="003C42B0"/>
    <w:rsid w:val="003C7936"/>
    <w:rsid w:val="003C7C82"/>
    <w:rsid w:val="003D0D3F"/>
    <w:rsid w:val="003D50C0"/>
    <w:rsid w:val="003E1C87"/>
    <w:rsid w:val="003E205E"/>
    <w:rsid w:val="003E3064"/>
    <w:rsid w:val="003E386D"/>
    <w:rsid w:val="003E3F62"/>
    <w:rsid w:val="003E5910"/>
    <w:rsid w:val="003E5FC7"/>
    <w:rsid w:val="003F01FE"/>
    <w:rsid w:val="003F7736"/>
    <w:rsid w:val="00400A9F"/>
    <w:rsid w:val="00403415"/>
    <w:rsid w:val="00403498"/>
    <w:rsid w:val="0040778E"/>
    <w:rsid w:val="00412457"/>
    <w:rsid w:val="00425BAB"/>
    <w:rsid w:val="00425FFD"/>
    <w:rsid w:val="00426E7D"/>
    <w:rsid w:val="00427A74"/>
    <w:rsid w:val="00431261"/>
    <w:rsid w:val="0043454C"/>
    <w:rsid w:val="004351AC"/>
    <w:rsid w:val="00435C4A"/>
    <w:rsid w:val="004403B7"/>
    <w:rsid w:val="00440547"/>
    <w:rsid w:val="004407E7"/>
    <w:rsid w:val="00441ABF"/>
    <w:rsid w:val="004430FE"/>
    <w:rsid w:val="00443C64"/>
    <w:rsid w:val="00445B1F"/>
    <w:rsid w:val="00447176"/>
    <w:rsid w:val="00450138"/>
    <w:rsid w:val="0045358C"/>
    <w:rsid w:val="0046314F"/>
    <w:rsid w:val="00465B88"/>
    <w:rsid w:val="00467DFC"/>
    <w:rsid w:val="00470062"/>
    <w:rsid w:val="004720CB"/>
    <w:rsid w:val="0047601D"/>
    <w:rsid w:val="00477B6C"/>
    <w:rsid w:val="0048175F"/>
    <w:rsid w:val="004866F2"/>
    <w:rsid w:val="00487059"/>
    <w:rsid w:val="00487C47"/>
    <w:rsid w:val="004908B6"/>
    <w:rsid w:val="004A2C1D"/>
    <w:rsid w:val="004A68DE"/>
    <w:rsid w:val="004B2686"/>
    <w:rsid w:val="004B5DB2"/>
    <w:rsid w:val="004B625B"/>
    <w:rsid w:val="004C3969"/>
    <w:rsid w:val="004C5687"/>
    <w:rsid w:val="004E1F38"/>
    <w:rsid w:val="004E2A38"/>
    <w:rsid w:val="004E3066"/>
    <w:rsid w:val="004E3870"/>
    <w:rsid w:val="004E5AB4"/>
    <w:rsid w:val="004F08B2"/>
    <w:rsid w:val="004F2445"/>
    <w:rsid w:val="004F4501"/>
    <w:rsid w:val="004F5750"/>
    <w:rsid w:val="004F5C05"/>
    <w:rsid w:val="004F7808"/>
    <w:rsid w:val="00500C61"/>
    <w:rsid w:val="005047AE"/>
    <w:rsid w:val="00504829"/>
    <w:rsid w:val="00504F17"/>
    <w:rsid w:val="00507140"/>
    <w:rsid w:val="005215D8"/>
    <w:rsid w:val="00521EBC"/>
    <w:rsid w:val="00524194"/>
    <w:rsid w:val="005243E0"/>
    <w:rsid w:val="005317CA"/>
    <w:rsid w:val="00535645"/>
    <w:rsid w:val="00536E60"/>
    <w:rsid w:val="00540958"/>
    <w:rsid w:val="0054138E"/>
    <w:rsid w:val="00547AA9"/>
    <w:rsid w:val="00547E6F"/>
    <w:rsid w:val="00554410"/>
    <w:rsid w:val="0055543C"/>
    <w:rsid w:val="00556005"/>
    <w:rsid w:val="0055650F"/>
    <w:rsid w:val="005611E3"/>
    <w:rsid w:val="0056132A"/>
    <w:rsid w:val="005614E4"/>
    <w:rsid w:val="0056250A"/>
    <w:rsid w:val="00567981"/>
    <w:rsid w:val="00567B02"/>
    <w:rsid w:val="00570F2E"/>
    <w:rsid w:val="00585562"/>
    <w:rsid w:val="00586601"/>
    <w:rsid w:val="00587501"/>
    <w:rsid w:val="0059091E"/>
    <w:rsid w:val="00593C34"/>
    <w:rsid w:val="00597346"/>
    <w:rsid w:val="005A0B21"/>
    <w:rsid w:val="005A117E"/>
    <w:rsid w:val="005A18BB"/>
    <w:rsid w:val="005A1A18"/>
    <w:rsid w:val="005A242B"/>
    <w:rsid w:val="005A7A86"/>
    <w:rsid w:val="005B3E81"/>
    <w:rsid w:val="005B405D"/>
    <w:rsid w:val="005B6729"/>
    <w:rsid w:val="005C3A66"/>
    <w:rsid w:val="005C5C1F"/>
    <w:rsid w:val="005D487F"/>
    <w:rsid w:val="005E08E5"/>
    <w:rsid w:val="005E2E33"/>
    <w:rsid w:val="005E5249"/>
    <w:rsid w:val="005F046B"/>
    <w:rsid w:val="005F0601"/>
    <w:rsid w:val="005F0A36"/>
    <w:rsid w:val="005F0CB0"/>
    <w:rsid w:val="005F5D07"/>
    <w:rsid w:val="0060015C"/>
    <w:rsid w:val="00601221"/>
    <w:rsid w:val="00602299"/>
    <w:rsid w:val="006079FE"/>
    <w:rsid w:val="00607D46"/>
    <w:rsid w:val="006136F1"/>
    <w:rsid w:val="006137DD"/>
    <w:rsid w:val="00616E4B"/>
    <w:rsid w:val="006178F9"/>
    <w:rsid w:val="0062046F"/>
    <w:rsid w:val="0062176A"/>
    <w:rsid w:val="006227E9"/>
    <w:rsid w:val="00623525"/>
    <w:rsid w:val="006249A2"/>
    <w:rsid w:val="00624B1F"/>
    <w:rsid w:val="006250DA"/>
    <w:rsid w:val="0062720A"/>
    <w:rsid w:val="00633723"/>
    <w:rsid w:val="00635058"/>
    <w:rsid w:val="00640C63"/>
    <w:rsid w:val="00640CEC"/>
    <w:rsid w:val="006440A9"/>
    <w:rsid w:val="0064628B"/>
    <w:rsid w:val="006469FB"/>
    <w:rsid w:val="00652908"/>
    <w:rsid w:val="006537CF"/>
    <w:rsid w:val="006551D6"/>
    <w:rsid w:val="0065574A"/>
    <w:rsid w:val="00657421"/>
    <w:rsid w:val="00662588"/>
    <w:rsid w:val="00662844"/>
    <w:rsid w:val="006636D1"/>
    <w:rsid w:val="006646F5"/>
    <w:rsid w:val="00665F4D"/>
    <w:rsid w:val="0066675B"/>
    <w:rsid w:val="00666FED"/>
    <w:rsid w:val="006745EE"/>
    <w:rsid w:val="00681884"/>
    <w:rsid w:val="00682478"/>
    <w:rsid w:val="00682980"/>
    <w:rsid w:val="00682A35"/>
    <w:rsid w:val="006837CF"/>
    <w:rsid w:val="00691CBE"/>
    <w:rsid w:val="00692F69"/>
    <w:rsid w:val="00696745"/>
    <w:rsid w:val="00697AF3"/>
    <w:rsid w:val="00697D0A"/>
    <w:rsid w:val="006A01F2"/>
    <w:rsid w:val="006A09E8"/>
    <w:rsid w:val="006A6197"/>
    <w:rsid w:val="006A63A8"/>
    <w:rsid w:val="006A752A"/>
    <w:rsid w:val="006A7A81"/>
    <w:rsid w:val="006A7DC6"/>
    <w:rsid w:val="006B231A"/>
    <w:rsid w:val="006B35FB"/>
    <w:rsid w:val="006B3B15"/>
    <w:rsid w:val="006B47D0"/>
    <w:rsid w:val="006B5D0F"/>
    <w:rsid w:val="006C258A"/>
    <w:rsid w:val="006C2B86"/>
    <w:rsid w:val="006C65A1"/>
    <w:rsid w:val="006C66AB"/>
    <w:rsid w:val="006D558A"/>
    <w:rsid w:val="006D5714"/>
    <w:rsid w:val="006E27E7"/>
    <w:rsid w:val="006E3847"/>
    <w:rsid w:val="006F66D9"/>
    <w:rsid w:val="0070186A"/>
    <w:rsid w:val="007059D9"/>
    <w:rsid w:val="00707BEA"/>
    <w:rsid w:val="00715CF7"/>
    <w:rsid w:val="00717A97"/>
    <w:rsid w:val="007205E1"/>
    <w:rsid w:val="00720A4D"/>
    <w:rsid w:val="00730126"/>
    <w:rsid w:val="007301E7"/>
    <w:rsid w:val="00731FCF"/>
    <w:rsid w:val="00732588"/>
    <w:rsid w:val="007342AF"/>
    <w:rsid w:val="00734E67"/>
    <w:rsid w:val="00735404"/>
    <w:rsid w:val="00745C7E"/>
    <w:rsid w:val="00745E90"/>
    <w:rsid w:val="007460FF"/>
    <w:rsid w:val="00746127"/>
    <w:rsid w:val="007469CD"/>
    <w:rsid w:val="00747033"/>
    <w:rsid w:val="00754C92"/>
    <w:rsid w:val="00760FFB"/>
    <w:rsid w:val="0076137B"/>
    <w:rsid w:val="00765031"/>
    <w:rsid w:val="00767E63"/>
    <w:rsid w:val="007704E5"/>
    <w:rsid w:val="0077202C"/>
    <w:rsid w:val="00774171"/>
    <w:rsid w:val="00776066"/>
    <w:rsid w:val="0077698F"/>
    <w:rsid w:val="00780443"/>
    <w:rsid w:val="00780EF1"/>
    <w:rsid w:val="00782C7E"/>
    <w:rsid w:val="00783FA9"/>
    <w:rsid w:val="0079151F"/>
    <w:rsid w:val="007967A4"/>
    <w:rsid w:val="00797D3F"/>
    <w:rsid w:val="007A001D"/>
    <w:rsid w:val="007A0FFD"/>
    <w:rsid w:val="007A4280"/>
    <w:rsid w:val="007A74AA"/>
    <w:rsid w:val="007B23F8"/>
    <w:rsid w:val="007B3EE9"/>
    <w:rsid w:val="007C07BE"/>
    <w:rsid w:val="007C0804"/>
    <w:rsid w:val="007C1667"/>
    <w:rsid w:val="007C32C9"/>
    <w:rsid w:val="007C47FD"/>
    <w:rsid w:val="007D53CE"/>
    <w:rsid w:val="007D7F2A"/>
    <w:rsid w:val="007E11DA"/>
    <w:rsid w:val="007E5691"/>
    <w:rsid w:val="007F215B"/>
    <w:rsid w:val="007F5151"/>
    <w:rsid w:val="007F5530"/>
    <w:rsid w:val="007F62CB"/>
    <w:rsid w:val="00802F9D"/>
    <w:rsid w:val="0080388B"/>
    <w:rsid w:val="008061F2"/>
    <w:rsid w:val="00807E3D"/>
    <w:rsid w:val="00810410"/>
    <w:rsid w:val="0081148D"/>
    <w:rsid w:val="00816EBC"/>
    <w:rsid w:val="008203CC"/>
    <w:rsid w:val="008347E2"/>
    <w:rsid w:val="008408E0"/>
    <w:rsid w:val="00843801"/>
    <w:rsid w:val="0084540B"/>
    <w:rsid w:val="008564ED"/>
    <w:rsid w:val="008570C3"/>
    <w:rsid w:val="00857D96"/>
    <w:rsid w:val="00862E29"/>
    <w:rsid w:val="008632CC"/>
    <w:rsid w:val="00866D94"/>
    <w:rsid w:val="0086760F"/>
    <w:rsid w:val="00875BA2"/>
    <w:rsid w:val="00877365"/>
    <w:rsid w:val="00877576"/>
    <w:rsid w:val="00877DC2"/>
    <w:rsid w:val="0088486B"/>
    <w:rsid w:val="008877D2"/>
    <w:rsid w:val="00893911"/>
    <w:rsid w:val="008941BD"/>
    <w:rsid w:val="00897507"/>
    <w:rsid w:val="008A11AA"/>
    <w:rsid w:val="008A13F7"/>
    <w:rsid w:val="008A1A51"/>
    <w:rsid w:val="008A2C4C"/>
    <w:rsid w:val="008B5BE1"/>
    <w:rsid w:val="008B7759"/>
    <w:rsid w:val="008B7F18"/>
    <w:rsid w:val="008C0B4F"/>
    <w:rsid w:val="008C723B"/>
    <w:rsid w:val="008D0581"/>
    <w:rsid w:val="008D1609"/>
    <w:rsid w:val="008D3C9D"/>
    <w:rsid w:val="008D6967"/>
    <w:rsid w:val="008E2775"/>
    <w:rsid w:val="008E447C"/>
    <w:rsid w:val="008E7264"/>
    <w:rsid w:val="008F40FF"/>
    <w:rsid w:val="008F4FC7"/>
    <w:rsid w:val="008F7CA9"/>
    <w:rsid w:val="009019C9"/>
    <w:rsid w:val="009022D9"/>
    <w:rsid w:val="00904EE3"/>
    <w:rsid w:val="00905A14"/>
    <w:rsid w:val="00907675"/>
    <w:rsid w:val="009079AA"/>
    <w:rsid w:val="00907F00"/>
    <w:rsid w:val="009114B5"/>
    <w:rsid w:val="00914CB6"/>
    <w:rsid w:val="00916B56"/>
    <w:rsid w:val="009222F6"/>
    <w:rsid w:val="00922357"/>
    <w:rsid w:val="00923882"/>
    <w:rsid w:val="00923F69"/>
    <w:rsid w:val="00925FD2"/>
    <w:rsid w:val="009268D0"/>
    <w:rsid w:val="00926BF6"/>
    <w:rsid w:val="009274C8"/>
    <w:rsid w:val="00930A73"/>
    <w:rsid w:val="009514DF"/>
    <w:rsid w:val="009520FE"/>
    <w:rsid w:val="009522C7"/>
    <w:rsid w:val="009528CB"/>
    <w:rsid w:val="00954FC8"/>
    <w:rsid w:val="009604BF"/>
    <w:rsid w:val="009633BD"/>
    <w:rsid w:val="00964271"/>
    <w:rsid w:val="00965F32"/>
    <w:rsid w:val="0096735B"/>
    <w:rsid w:val="009700DB"/>
    <w:rsid w:val="00974A5E"/>
    <w:rsid w:val="00975A7D"/>
    <w:rsid w:val="00976339"/>
    <w:rsid w:val="00976C2B"/>
    <w:rsid w:val="00976F14"/>
    <w:rsid w:val="0098392A"/>
    <w:rsid w:val="0098693B"/>
    <w:rsid w:val="009901DE"/>
    <w:rsid w:val="00990840"/>
    <w:rsid w:val="00992A09"/>
    <w:rsid w:val="009935CB"/>
    <w:rsid w:val="00995B19"/>
    <w:rsid w:val="00996C6F"/>
    <w:rsid w:val="009A2388"/>
    <w:rsid w:val="009A36D1"/>
    <w:rsid w:val="009A67DD"/>
    <w:rsid w:val="009A743D"/>
    <w:rsid w:val="009B19B0"/>
    <w:rsid w:val="009B5DE4"/>
    <w:rsid w:val="009B6C7B"/>
    <w:rsid w:val="009C3DEA"/>
    <w:rsid w:val="009D2C7E"/>
    <w:rsid w:val="009D4B24"/>
    <w:rsid w:val="009D4CB2"/>
    <w:rsid w:val="009D566F"/>
    <w:rsid w:val="009D6C35"/>
    <w:rsid w:val="009D780D"/>
    <w:rsid w:val="009E5873"/>
    <w:rsid w:val="009F319D"/>
    <w:rsid w:val="009F5376"/>
    <w:rsid w:val="009F68FC"/>
    <w:rsid w:val="009F7699"/>
    <w:rsid w:val="009F7C12"/>
    <w:rsid w:val="00A02F8D"/>
    <w:rsid w:val="00A05294"/>
    <w:rsid w:val="00A061AC"/>
    <w:rsid w:val="00A078CE"/>
    <w:rsid w:val="00A07D30"/>
    <w:rsid w:val="00A11475"/>
    <w:rsid w:val="00A15ADA"/>
    <w:rsid w:val="00A1675D"/>
    <w:rsid w:val="00A16CC4"/>
    <w:rsid w:val="00A27EBE"/>
    <w:rsid w:val="00A31943"/>
    <w:rsid w:val="00A330F1"/>
    <w:rsid w:val="00A3528C"/>
    <w:rsid w:val="00A36D1E"/>
    <w:rsid w:val="00A40A70"/>
    <w:rsid w:val="00A41F91"/>
    <w:rsid w:val="00A44544"/>
    <w:rsid w:val="00A45E75"/>
    <w:rsid w:val="00A46A0F"/>
    <w:rsid w:val="00A46E3A"/>
    <w:rsid w:val="00A4719F"/>
    <w:rsid w:val="00A4742E"/>
    <w:rsid w:val="00A474E0"/>
    <w:rsid w:val="00A47B87"/>
    <w:rsid w:val="00A531E4"/>
    <w:rsid w:val="00A53275"/>
    <w:rsid w:val="00A56AA6"/>
    <w:rsid w:val="00A61635"/>
    <w:rsid w:val="00A62440"/>
    <w:rsid w:val="00A7364B"/>
    <w:rsid w:val="00A74C94"/>
    <w:rsid w:val="00A77D00"/>
    <w:rsid w:val="00A80521"/>
    <w:rsid w:val="00A810CE"/>
    <w:rsid w:val="00A91369"/>
    <w:rsid w:val="00A941AC"/>
    <w:rsid w:val="00A950EC"/>
    <w:rsid w:val="00A95F65"/>
    <w:rsid w:val="00A97663"/>
    <w:rsid w:val="00AA3523"/>
    <w:rsid w:val="00AA78C8"/>
    <w:rsid w:val="00AA7E68"/>
    <w:rsid w:val="00AA7FF2"/>
    <w:rsid w:val="00AB162B"/>
    <w:rsid w:val="00AB1880"/>
    <w:rsid w:val="00AB3917"/>
    <w:rsid w:val="00AB7D1A"/>
    <w:rsid w:val="00AC24D6"/>
    <w:rsid w:val="00AC464A"/>
    <w:rsid w:val="00AC4811"/>
    <w:rsid w:val="00AD13F5"/>
    <w:rsid w:val="00AD2B18"/>
    <w:rsid w:val="00AE0B97"/>
    <w:rsid w:val="00AF1692"/>
    <w:rsid w:val="00AF2DBD"/>
    <w:rsid w:val="00AF5A09"/>
    <w:rsid w:val="00AF5AA3"/>
    <w:rsid w:val="00B02984"/>
    <w:rsid w:val="00B034CF"/>
    <w:rsid w:val="00B042F8"/>
    <w:rsid w:val="00B0505D"/>
    <w:rsid w:val="00B0576A"/>
    <w:rsid w:val="00B1020F"/>
    <w:rsid w:val="00B122C0"/>
    <w:rsid w:val="00B1443F"/>
    <w:rsid w:val="00B17BBA"/>
    <w:rsid w:val="00B326BE"/>
    <w:rsid w:val="00B32F85"/>
    <w:rsid w:val="00B3304A"/>
    <w:rsid w:val="00B35966"/>
    <w:rsid w:val="00B35DC9"/>
    <w:rsid w:val="00B40EBA"/>
    <w:rsid w:val="00B41A81"/>
    <w:rsid w:val="00B44C86"/>
    <w:rsid w:val="00B46D83"/>
    <w:rsid w:val="00B50EC2"/>
    <w:rsid w:val="00B534F5"/>
    <w:rsid w:val="00B5377E"/>
    <w:rsid w:val="00B53CD9"/>
    <w:rsid w:val="00B60E74"/>
    <w:rsid w:val="00B60EF2"/>
    <w:rsid w:val="00B65AB8"/>
    <w:rsid w:val="00B66630"/>
    <w:rsid w:val="00B6692B"/>
    <w:rsid w:val="00B737CF"/>
    <w:rsid w:val="00B75D72"/>
    <w:rsid w:val="00B76608"/>
    <w:rsid w:val="00B80045"/>
    <w:rsid w:val="00B80643"/>
    <w:rsid w:val="00B81F78"/>
    <w:rsid w:val="00B852E2"/>
    <w:rsid w:val="00B868F3"/>
    <w:rsid w:val="00B90A49"/>
    <w:rsid w:val="00B922FB"/>
    <w:rsid w:val="00B928CD"/>
    <w:rsid w:val="00B92CB8"/>
    <w:rsid w:val="00B9446A"/>
    <w:rsid w:val="00B9562D"/>
    <w:rsid w:val="00B956C2"/>
    <w:rsid w:val="00B96A99"/>
    <w:rsid w:val="00BA3702"/>
    <w:rsid w:val="00BA6DD0"/>
    <w:rsid w:val="00BB010F"/>
    <w:rsid w:val="00BB1608"/>
    <w:rsid w:val="00BB1F8C"/>
    <w:rsid w:val="00BB6C9D"/>
    <w:rsid w:val="00BB6F03"/>
    <w:rsid w:val="00BC0381"/>
    <w:rsid w:val="00BC06E4"/>
    <w:rsid w:val="00BC0926"/>
    <w:rsid w:val="00BC4550"/>
    <w:rsid w:val="00BC5292"/>
    <w:rsid w:val="00BC66FE"/>
    <w:rsid w:val="00BD2002"/>
    <w:rsid w:val="00BD585D"/>
    <w:rsid w:val="00BD5CC2"/>
    <w:rsid w:val="00BD7E9D"/>
    <w:rsid w:val="00BE22D6"/>
    <w:rsid w:val="00BE5151"/>
    <w:rsid w:val="00BE603B"/>
    <w:rsid w:val="00BE61F8"/>
    <w:rsid w:val="00BE6232"/>
    <w:rsid w:val="00BF1C18"/>
    <w:rsid w:val="00BF5439"/>
    <w:rsid w:val="00BF5B32"/>
    <w:rsid w:val="00BF5EC9"/>
    <w:rsid w:val="00BF64B5"/>
    <w:rsid w:val="00C0434E"/>
    <w:rsid w:val="00C102CB"/>
    <w:rsid w:val="00C16B91"/>
    <w:rsid w:val="00C205DD"/>
    <w:rsid w:val="00C23D48"/>
    <w:rsid w:val="00C245CD"/>
    <w:rsid w:val="00C258E5"/>
    <w:rsid w:val="00C272EB"/>
    <w:rsid w:val="00C31684"/>
    <w:rsid w:val="00C3486F"/>
    <w:rsid w:val="00C378BC"/>
    <w:rsid w:val="00C37DEC"/>
    <w:rsid w:val="00C44E6E"/>
    <w:rsid w:val="00C51DAE"/>
    <w:rsid w:val="00C53F64"/>
    <w:rsid w:val="00C54A6A"/>
    <w:rsid w:val="00C54BA1"/>
    <w:rsid w:val="00C5748B"/>
    <w:rsid w:val="00C62398"/>
    <w:rsid w:val="00C625D0"/>
    <w:rsid w:val="00C665E1"/>
    <w:rsid w:val="00C67DAB"/>
    <w:rsid w:val="00C707D2"/>
    <w:rsid w:val="00C735C6"/>
    <w:rsid w:val="00C73A25"/>
    <w:rsid w:val="00C74779"/>
    <w:rsid w:val="00C77480"/>
    <w:rsid w:val="00C81A9C"/>
    <w:rsid w:val="00C83A26"/>
    <w:rsid w:val="00C845CB"/>
    <w:rsid w:val="00C858E4"/>
    <w:rsid w:val="00C902A3"/>
    <w:rsid w:val="00C96E19"/>
    <w:rsid w:val="00C9727B"/>
    <w:rsid w:val="00CA1789"/>
    <w:rsid w:val="00CA2B2D"/>
    <w:rsid w:val="00CB1ED4"/>
    <w:rsid w:val="00CB53FE"/>
    <w:rsid w:val="00CC18D9"/>
    <w:rsid w:val="00CC192F"/>
    <w:rsid w:val="00CC1A5A"/>
    <w:rsid w:val="00CC4448"/>
    <w:rsid w:val="00CC4E15"/>
    <w:rsid w:val="00CC7FC4"/>
    <w:rsid w:val="00CD4404"/>
    <w:rsid w:val="00CD46C1"/>
    <w:rsid w:val="00CD5938"/>
    <w:rsid w:val="00CD6A0C"/>
    <w:rsid w:val="00CE27A8"/>
    <w:rsid w:val="00CE6912"/>
    <w:rsid w:val="00CE6E1F"/>
    <w:rsid w:val="00CE77A3"/>
    <w:rsid w:val="00CF1BA8"/>
    <w:rsid w:val="00CF39CB"/>
    <w:rsid w:val="00CF3BFA"/>
    <w:rsid w:val="00CF4370"/>
    <w:rsid w:val="00CF5F90"/>
    <w:rsid w:val="00D043FE"/>
    <w:rsid w:val="00D10BAB"/>
    <w:rsid w:val="00D15CE2"/>
    <w:rsid w:val="00D17254"/>
    <w:rsid w:val="00D1749A"/>
    <w:rsid w:val="00D20C18"/>
    <w:rsid w:val="00D221B8"/>
    <w:rsid w:val="00D222F3"/>
    <w:rsid w:val="00D22720"/>
    <w:rsid w:val="00D27147"/>
    <w:rsid w:val="00D276CD"/>
    <w:rsid w:val="00D323F4"/>
    <w:rsid w:val="00D33503"/>
    <w:rsid w:val="00D3360B"/>
    <w:rsid w:val="00D34D08"/>
    <w:rsid w:val="00D419EA"/>
    <w:rsid w:val="00D52455"/>
    <w:rsid w:val="00D53495"/>
    <w:rsid w:val="00D568A1"/>
    <w:rsid w:val="00D678A8"/>
    <w:rsid w:val="00D67DCD"/>
    <w:rsid w:val="00D72393"/>
    <w:rsid w:val="00D7247F"/>
    <w:rsid w:val="00D73F0E"/>
    <w:rsid w:val="00D77061"/>
    <w:rsid w:val="00D773B8"/>
    <w:rsid w:val="00D80145"/>
    <w:rsid w:val="00D814FB"/>
    <w:rsid w:val="00D84802"/>
    <w:rsid w:val="00D878D7"/>
    <w:rsid w:val="00D92696"/>
    <w:rsid w:val="00D93F14"/>
    <w:rsid w:val="00D9495B"/>
    <w:rsid w:val="00DA56EA"/>
    <w:rsid w:val="00DB54DE"/>
    <w:rsid w:val="00DB63A5"/>
    <w:rsid w:val="00DB6639"/>
    <w:rsid w:val="00DC1B65"/>
    <w:rsid w:val="00DC6BF4"/>
    <w:rsid w:val="00DD28BF"/>
    <w:rsid w:val="00DD44C9"/>
    <w:rsid w:val="00DD6ADB"/>
    <w:rsid w:val="00DD7B11"/>
    <w:rsid w:val="00DE1748"/>
    <w:rsid w:val="00DE2AFA"/>
    <w:rsid w:val="00DE7038"/>
    <w:rsid w:val="00DE7C1E"/>
    <w:rsid w:val="00DF3937"/>
    <w:rsid w:val="00DF5E6C"/>
    <w:rsid w:val="00E00B67"/>
    <w:rsid w:val="00E04C50"/>
    <w:rsid w:val="00E152AD"/>
    <w:rsid w:val="00E1619B"/>
    <w:rsid w:val="00E17422"/>
    <w:rsid w:val="00E222A7"/>
    <w:rsid w:val="00E25EEA"/>
    <w:rsid w:val="00E307B3"/>
    <w:rsid w:val="00E34524"/>
    <w:rsid w:val="00E3680C"/>
    <w:rsid w:val="00E523CC"/>
    <w:rsid w:val="00E52E0D"/>
    <w:rsid w:val="00E572AA"/>
    <w:rsid w:val="00E57B2C"/>
    <w:rsid w:val="00E63DC6"/>
    <w:rsid w:val="00E67996"/>
    <w:rsid w:val="00E734F0"/>
    <w:rsid w:val="00E75B9F"/>
    <w:rsid w:val="00E77512"/>
    <w:rsid w:val="00E80963"/>
    <w:rsid w:val="00E81733"/>
    <w:rsid w:val="00E83327"/>
    <w:rsid w:val="00E84600"/>
    <w:rsid w:val="00E85402"/>
    <w:rsid w:val="00E86F30"/>
    <w:rsid w:val="00E954B9"/>
    <w:rsid w:val="00EA6991"/>
    <w:rsid w:val="00EB0144"/>
    <w:rsid w:val="00EB0E62"/>
    <w:rsid w:val="00EC1218"/>
    <w:rsid w:val="00EC2080"/>
    <w:rsid w:val="00EC2ED5"/>
    <w:rsid w:val="00EC3D24"/>
    <w:rsid w:val="00EC4AFB"/>
    <w:rsid w:val="00EC60DD"/>
    <w:rsid w:val="00EC6439"/>
    <w:rsid w:val="00ED42B2"/>
    <w:rsid w:val="00ED509C"/>
    <w:rsid w:val="00ED6622"/>
    <w:rsid w:val="00EE12F8"/>
    <w:rsid w:val="00EE2B0F"/>
    <w:rsid w:val="00EE6B79"/>
    <w:rsid w:val="00EF091E"/>
    <w:rsid w:val="00EF1AA9"/>
    <w:rsid w:val="00F03654"/>
    <w:rsid w:val="00F0400F"/>
    <w:rsid w:val="00F05FBD"/>
    <w:rsid w:val="00F12DA9"/>
    <w:rsid w:val="00F175E8"/>
    <w:rsid w:val="00F20F72"/>
    <w:rsid w:val="00F24550"/>
    <w:rsid w:val="00F2523C"/>
    <w:rsid w:val="00F31160"/>
    <w:rsid w:val="00F31899"/>
    <w:rsid w:val="00F33292"/>
    <w:rsid w:val="00F34820"/>
    <w:rsid w:val="00F34B68"/>
    <w:rsid w:val="00F356C6"/>
    <w:rsid w:val="00F377A8"/>
    <w:rsid w:val="00F421ED"/>
    <w:rsid w:val="00F47978"/>
    <w:rsid w:val="00F47C39"/>
    <w:rsid w:val="00F539B6"/>
    <w:rsid w:val="00F60127"/>
    <w:rsid w:val="00F613B3"/>
    <w:rsid w:val="00F66AFA"/>
    <w:rsid w:val="00F67D2D"/>
    <w:rsid w:val="00F7300C"/>
    <w:rsid w:val="00F74113"/>
    <w:rsid w:val="00F74A92"/>
    <w:rsid w:val="00F8091C"/>
    <w:rsid w:val="00F843A6"/>
    <w:rsid w:val="00F86A68"/>
    <w:rsid w:val="00F87CB9"/>
    <w:rsid w:val="00F9192A"/>
    <w:rsid w:val="00F93965"/>
    <w:rsid w:val="00F9596D"/>
    <w:rsid w:val="00F95B3F"/>
    <w:rsid w:val="00F96CE6"/>
    <w:rsid w:val="00F976E7"/>
    <w:rsid w:val="00FA3530"/>
    <w:rsid w:val="00FB0CAC"/>
    <w:rsid w:val="00FB0FF8"/>
    <w:rsid w:val="00FC5171"/>
    <w:rsid w:val="00FC7341"/>
    <w:rsid w:val="00FD0BC6"/>
    <w:rsid w:val="00FD2910"/>
    <w:rsid w:val="00FD3740"/>
    <w:rsid w:val="00FE2EEB"/>
    <w:rsid w:val="00FE39D2"/>
    <w:rsid w:val="00FE3E86"/>
    <w:rsid w:val="00FE3FDB"/>
    <w:rsid w:val="00FE4595"/>
    <w:rsid w:val="00FE6265"/>
    <w:rsid w:val="00FF60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93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8540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85402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E8540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85402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487C4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7">
    <w:name w:val="List Paragraph"/>
    <w:basedOn w:val="a"/>
    <w:uiPriority w:val="34"/>
    <w:qFormat/>
    <w:rsid w:val="00C7477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8">
    <w:name w:val="Table Grid"/>
    <w:basedOn w:val="a1"/>
    <w:uiPriority w:val="59"/>
    <w:rsid w:val="00C74779"/>
    <w:rPr>
      <w:rFonts w:eastAsia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uiPriority w:val="99"/>
    <w:rsid w:val="00C74779"/>
    <w:pPr>
      <w:widowControl w:val="0"/>
      <w:autoSpaceDE w:val="0"/>
      <w:autoSpaceDN w:val="0"/>
      <w:adjustRightInd w:val="0"/>
      <w:spacing w:line="194" w:lineRule="exact"/>
      <w:ind w:hanging="82"/>
    </w:pPr>
  </w:style>
  <w:style w:type="character" w:customStyle="1" w:styleId="FontStyle27">
    <w:name w:val="Font Style27"/>
    <w:uiPriority w:val="99"/>
    <w:rsid w:val="00C74779"/>
    <w:rPr>
      <w:rFonts w:ascii="Times New Roman" w:hAnsi="Times New Roman" w:cs="Times New Roman"/>
      <w:sz w:val="14"/>
      <w:szCs w:val="14"/>
    </w:rPr>
  </w:style>
  <w:style w:type="paragraph" w:customStyle="1" w:styleId="Standard">
    <w:name w:val="Standard"/>
    <w:rsid w:val="00E83327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BD65EA-3E4F-485F-9D73-FA31F7516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2370</Words>
  <Characters>13509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ЕНАКАЙ</dc:creator>
  <cp:lastModifiedBy>Гульназ</cp:lastModifiedBy>
  <cp:revision>2</cp:revision>
  <cp:lastPrinted>2021-08-02T07:02:00Z</cp:lastPrinted>
  <dcterms:created xsi:type="dcterms:W3CDTF">2021-09-22T10:14:00Z</dcterms:created>
  <dcterms:modified xsi:type="dcterms:W3CDTF">2021-09-22T10:14:00Z</dcterms:modified>
</cp:coreProperties>
</file>